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4C8" w:rsidRPr="00584C3E" w:rsidRDefault="00E0193A" w:rsidP="005B54C8">
      <w:pPr>
        <w:jc w:val="center"/>
        <w:rPr>
          <w:rFonts w:ascii="Verdana" w:hAnsi="Verdana" w:cs="Arial"/>
          <w:b/>
          <w:sz w:val="22"/>
          <w:szCs w:val="22"/>
        </w:rPr>
      </w:pPr>
      <w:bookmarkStart w:id="0" w:name="_GoBack"/>
      <w:bookmarkEnd w:id="0"/>
      <w:r w:rsidRPr="00584C3E">
        <w:rPr>
          <w:rFonts w:ascii="Verdana" w:hAnsi="Verdana" w:cs="Arial"/>
          <w:b/>
          <w:sz w:val="22"/>
          <w:szCs w:val="22"/>
        </w:rPr>
        <w:t>Performance, Planning and Review</w:t>
      </w:r>
    </w:p>
    <w:p w:rsidR="005B54C8" w:rsidRDefault="00E0193A" w:rsidP="005B54C8">
      <w:pPr>
        <w:jc w:val="center"/>
        <w:rPr>
          <w:rFonts w:ascii="Verdana" w:hAnsi="Verdana" w:cs="Arial"/>
          <w:b/>
          <w:sz w:val="22"/>
          <w:szCs w:val="22"/>
        </w:rPr>
      </w:pPr>
      <w:r w:rsidRPr="00584C3E">
        <w:rPr>
          <w:rFonts w:ascii="Verdana" w:hAnsi="Verdana" w:cs="Arial"/>
          <w:b/>
          <w:sz w:val="22"/>
          <w:szCs w:val="22"/>
        </w:rPr>
        <w:t>Assessment Form</w:t>
      </w:r>
    </w:p>
    <w:p w:rsidR="00204470" w:rsidRDefault="00204470" w:rsidP="00204470">
      <w:pPr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(for employee and manager completion)</w:t>
      </w:r>
    </w:p>
    <w:p w:rsidR="00C852B7" w:rsidRPr="00584C3E" w:rsidRDefault="00C852B7" w:rsidP="00204470">
      <w:pPr>
        <w:jc w:val="center"/>
        <w:rPr>
          <w:rFonts w:ascii="Verdana" w:hAnsi="Verdana" w:cs="Arial"/>
          <w:b/>
          <w:sz w:val="22"/>
          <w:szCs w:val="22"/>
        </w:rPr>
      </w:pPr>
    </w:p>
    <w:tbl>
      <w:tblPr>
        <w:tblW w:w="0" w:type="auto"/>
        <w:tblInd w:w="3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1618"/>
      </w:tblGrid>
      <w:tr w:rsidR="00C852B7" w:rsidRPr="00584C3E" w:rsidTr="00C852B7">
        <w:trPr>
          <w:trHeight w:val="70"/>
        </w:trPr>
        <w:tc>
          <w:tcPr>
            <w:tcW w:w="1588" w:type="dxa"/>
            <w:tcBorders>
              <w:bottom w:val="single" w:sz="4" w:space="0" w:color="auto"/>
            </w:tcBorders>
            <w:shd w:val="clear" w:color="auto" w:fill="10B1AE"/>
          </w:tcPr>
          <w:p w:rsidR="00C852B7" w:rsidRPr="00584C3E" w:rsidRDefault="00C852B7" w:rsidP="00042780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Employee completion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shd w:val="clear" w:color="auto" w:fill="FF9D0B" w:themeFill="accent1"/>
          </w:tcPr>
          <w:p w:rsidR="00C852B7" w:rsidRPr="00584C3E" w:rsidRDefault="00C852B7" w:rsidP="00042780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Appraiser completion </w:t>
            </w:r>
          </w:p>
        </w:tc>
      </w:tr>
    </w:tbl>
    <w:p w:rsidR="00204470" w:rsidRPr="00584C3E" w:rsidRDefault="00204470" w:rsidP="005B54C8">
      <w:pPr>
        <w:jc w:val="center"/>
        <w:rPr>
          <w:rFonts w:ascii="Verdana" w:hAnsi="Verdana" w:cs="Arial"/>
          <w:b/>
          <w:sz w:val="22"/>
          <w:szCs w:val="22"/>
        </w:rPr>
      </w:pPr>
    </w:p>
    <w:p w:rsidR="005B54C8" w:rsidRPr="00584C3E" w:rsidRDefault="005B54C8" w:rsidP="005B54C8">
      <w:pPr>
        <w:rPr>
          <w:rFonts w:ascii="Verdana" w:hAnsi="Verdana"/>
          <w:sz w:val="22"/>
          <w:szCs w:val="22"/>
        </w:rPr>
      </w:pPr>
    </w:p>
    <w:tbl>
      <w:tblPr>
        <w:tblW w:w="954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5529"/>
        <w:gridCol w:w="4011"/>
      </w:tblGrid>
      <w:tr w:rsidR="00617C7D" w:rsidRPr="00584C3E" w:rsidTr="00617C7D">
        <w:tc>
          <w:tcPr>
            <w:tcW w:w="5529" w:type="dxa"/>
            <w:shd w:val="clear" w:color="auto" w:fill="auto"/>
          </w:tcPr>
          <w:p w:rsidR="00617C7D" w:rsidRPr="00584C3E" w:rsidRDefault="00617C7D" w:rsidP="009B03F1">
            <w:pPr>
              <w:pStyle w:val="Header"/>
              <w:tabs>
                <w:tab w:val="left" w:pos="900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584C3E">
              <w:rPr>
                <w:rFonts w:ascii="Verdana" w:hAnsi="Verdana" w:cs="Arial"/>
                <w:b/>
                <w:sz w:val="22"/>
                <w:szCs w:val="22"/>
              </w:rPr>
              <w:t xml:space="preserve">Employee Name: </w:t>
            </w:r>
          </w:p>
          <w:p w:rsidR="00617C7D" w:rsidRPr="00584C3E" w:rsidRDefault="00617C7D" w:rsidP="009B03F1">
            <w:pPr>
              <w:pStyle w:val="Header"/>
              <w:tabs>
                <w:tab w:val="left" w:pos="900"/>
              </w:tabs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011" w:type="dxa"/>
            <w:shd w:val="clear" w:color="auto" w:fill="auto"/>
          </w:tcPr>
          <w:p w:rsidR="00617C7D" w:rsidRPr="00584C3E" w:rsidRDefault="00617C7D" w:rsidP="009B03F1">
            <w:pPr>
              <w:pStyle w:val="Header"/>
              <w:tabs>
                <w:tab w:val="left" w:pos="900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584C3E">
              <w:rPr>
                <w:rFonts w:ascii="Verdana" w:hAnsi="Verdana" w:cs="Arial"/>
                <w:b/>
                <w:sz w:val="22"/>
                <w:szCs w:val="22"/>
              </w:rPr>
              <w:t>Job Title:</w:t>
            </w:r>
          </w:p>
        </w:tc>
      </w:tr>
      <w:tr w:rsidR="005B54C8" w:rsidRPr="00584C3E">
        <w:tc>
          <w:tcPr>
            <w:tcW w:w="9540" w:type="dxa"/>
            <w:gridSpan w:val="2"/>
            <w:shd w:val="clear" w:color="auto" w:fill="auto"/>
          </w:tcPr>
          <w:p w:rsidR="005B54C8" w:rsidRPr="00584C3E" w:rsidRDefault="006D36D3" w:rsidP="009B03F1">
            <w:pPr>
              <w:pStyle w:val="Header"/>
              <w:tabs>
                <w:tab w:val="left" w:pos="900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Appraiser</w:t>
            </w:r>
            <w:r w:rsidR="005B54C8" w:rsidRPr="00584C3E">
              <w:rPr>
                <w:rFonts w:ascii="Verdana" w:hAnsi="Verdana" w:cs="Arial"/>
                <w:b/>
                <w:sz w:val="22"/>
                <w:szCs w:val="22"/>
              </w:rPr>
              <w:t xml:space="preserve"> Name:</w:t>
            </w:r>
            <w:r w:rsidR="00371288" w:rsidRPr="00584C3E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</w:p>
          <w:p w:rsidR="005B54C8" w:rsidRPr="00584C3E" w:rsidRDefault="005B54C8" w:rsidP="009B03F1">
            <w:pPr>
              <w:pStyle w:val="Header"/>
              <w:tabs>
                <w:tab w:val="left" w:pos="900"/>
              </w:tabs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5B54C8" w:rsidRPr="00584C3E" w:rsidTr="00617C7D">
        <w:tc>
          <w:tcPr>
            <w:tcW w:w="5529" w:type="dxa"/>
            <w:shd w:val="clear" w:color="auto" w:fill="auto"/>
          </w:tcPr>
          <w:p w:rsidR="005B54C8" w:rsidRPr="00584C3E" w:rsidRDefault="005B54C8" w:rsidP="009B03F1">
            <w:pPr>
              <w:pStyle w:val="Header"/>
              <w:tabs>
                <w:tab w:val="left" w:pos="900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584C3E">
              <w:rPr>
                <w:rFonts w:ascii="Verdana" w:hAnsi="Verdana" w:cs="Arial"/>
                <w:b/>
                <w:sz w:val="22"/>
                <w:szCs w:val="22"/>
              </w:rPr>
              <w:t>Division /Department :</w:t>
            </w:r>
            <w:r w:rsidR="00371288" w:rsidRPr="00584C3E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</w:p>
          <w:p w:rsidR="005B54C8" w:rsidRPr="00584C3E" w:rsidRDefault="005B54C8" w:rsidP="009B03F1">
            <w:pPr>
              <w:pStyle w:val="Header"/>
              <w:tabs>
                <w:tab w:val="left" w:pos="900"/>
              </w:tabs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011" w:type="dxa"/>
            <w:shd w:val="clear" w:color="auto" w:fill="auto"/>
          </w:tcPr>
          <w:p w:rsidR="005B54C8" w:rsidRPr="00584C3E" w:rsidRDefault="005B54C8" w:rsidP="001E10AD">
            <w:pPr>
              <w:pStyle w:val="Header"/>
              <w:tabs>
                <w:tab w:val="left" w:pos="900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584C3E">
              <w:rPr>
                <w:rFonts w:ascii="Verdana" w:hAnsi="Verdana" w:cs="Arial"/>
                <w:b/>
                <w:sz w:val="22"/>
                <w:szCs w:val="22"/>
              </w:rPr>
              <w:t>Date of Review:</w:t>
            </w:r>
            <w:r w:rsidR="00371288" w:rsidRPr="00584C3E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5B54C8" w:rsidRPr="00584C3E" w:rsidRDefault="005B54C8" w:rsidP="005B54C8">
      <w:pPr>
        <w:rPr>
          <w:rFonts w:ascii="Verdana" w:hAnsi="Verdana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813"/>
      </w:tblGrid>
      <w:tr w:rsidR="001E10AD" w:rsidRPr="00584C3E" w:rsidTr="00A77CAD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B1AE"/>
            <w:vAlign w:val="center"/>
          </w:tcPr>
          <w:p w:rsidR="008C14C4" w:rsidRPr="008C14C4" w:rsidRDefault="008C14C4" w:rsidP="008C14C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8C14C4">
              <w:rPr>
                <w:rFonts w:ascii="Verdana" w:hAnsi="Verdana" w:cs="Arial"/>
                <w:sz w:val="22"/>
                <w:szCs w:val="22"/>
              </w:rPr>
              <w:t xml:space="preserve">Objectives </w:t>
            </w:r>
            <w:r>
              <w:rPr>
                <w:rFonts w:ascii="Verdana" w:hAnsi="Verdana" w:cs="Arial"/>
                <w:sz w:val="22"/>
                <w:szCs w:val="22"/>
              </w:rPr>
              <w:t>–</w:t>
            </w:r>
            <w:r w:rsidRPr="008C14C4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8C14C4">
              <w:rPr>
                <w:rFonts w:ascii="Verdana" w:hAnsi="Verdana" w:cs="Arial"/>
                <w:i/>
                <w:sz w:val="20"/>
                <w:szCs w:val="20"/>
              </w:rPr>
              <w:t>Objectives section</w:t>
            </w:r>
            <w:r w:rsidRPr="008C14C4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8C14C4">
              <w:rPr>
                <w:rFonts w:ascii="Verdana" w:hAnsi="Verdana"/>
                <w:i/>
                <w:iCs/>
                <w:sz w:val="20"/>
                <w:szCs w:val="20"/>
              </w:rPr>
              <w:t>to be completed by the employee in advance of form submission to the appraiser</w:t>
            </w:r>
          </w:p>
          <w:p w:rsidR="008C14C4" w:rsidRDefault="008C14C4" w:rsidP="00584C3E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1E10AD" w:rsidRDefault="001E10AD" w:rsidP="00584C3E">
            <w:pPr>
              <w:rPr>
                <w:rFonts w:ascii="Verdana" w:hAnsi="Verdana" w:cs="Arial"/>
                <w:sz w:val="22"/>
                <w:szCs w:val="22"/>
              </w:rPr>
            </w:pPr>
            <w:r w:rsidRPr="00584C3E">
              <w:rPr>
                <w:rFonts w:ascii="Verdana" w:hAnsi="Verdana" w:cs="Arial"/>
                <w:sz w:val="22"/>
                <w:szCs w:val="22"/>
              </w:rPr>
              <w:t>Have all objectives been delivered?  Highlight particular good examples</w:t>
            </w:r>
            <w:r w:rsidR="00B91331" w:rsidRPr="00584C3E">
              <w:rPr>
                <w:rFonts w:ascii="Verdana" w:hAnsi="Verdana" w:cs="Arial"/>
                <w:sz w:val="22"/>
                <w:szCs w:val="22"/>
              </w:rPr>
              <w:t>, and</w:t>
            </w:r>
            <w:r w:rsidRPr="00584C3E">
              <w:rPr>
                <w:rFonts w:ascii="Verdana" w:hAnsi="Verdana" w:cs="Arial"/>
                <w:sz w:val="22"/>
                <w:szCs w:val="22"/>
              </w:rPr>
              <w:t xml:space="preserve"> reasons why not i</w:t>
            </w:r>
            <w:r w:rsidR="00584C3E">
              <w:rPr>
                <w:rFonts w:ascii="Verdana" w:hAnsi="Verdana" w:cs="Arial"/>
                <w:sz w:val="22"/>
                <w:szCs w:val="22"/>
              </w:rPr>
              <w:t>f any have not been delivered.</w:t>
            </w:r>
          </w:p>
          <w:p w:rsidR="00584C3E" w:rsidRPr="00584C3E" w:rsidRDefault="00584C3E" w:rsidP="00584C3E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A2AAE" w:rsidRPr="00584C3E" w:rsidTr="00A77CAD">
        <w:tc>
          <w:tcPr>
            <w:tcW w:w="9854" w:type="dxa"/>
            <w:gridSpan w:val="2"/>
            <w:tcBorders>
              <w:top w:val="single" w:sz="4" w:space="0" w:color="auto"/>
            </w:tcBorders>
            <w:shd w:val="clear" w:color="auto" w:fill="10B1AE"/>
          </w:tcPr>
          <w:p w:rsidR="004A2AAE" w:rsidRPr="00584C3E" w:rsidRDefault="004A2AAE" w:rsidP="001E10AD">
            <w:pPr>
              <w:rPr>
                <w:rFonts w:ascii="Verdana" w:hAnsi="Verdana" w:cs="Arial"/>
                <w:sz w:val="22"/>
                <w:szCs w:val="22"/>
              </w:rPr>
            </w:pPr>
            <w:r w:rsidRPr="00584C3E">
              <w:rPr>
                <w:rFonts w:ascii="Verdana" w:hAnsi="Verdana" w:cs="Arial"/>
                <w:sz w:val="22"/>
                <w:szCs w:val="22"/>
              </w:rPr>
              <w:t>Obje</w:t>
            </w:r>
            <w:r w:rsidR="00FA3B55" w:rsidRPr="00584C3E">
              <w:rPr>
                <w:rFonts w:ascii="Verdana" w:hAnsi="Verdana" w:cs="Arial"/>
                <w:sz w:val="22"/>
                <w:szCs w:val="22"/>
              </w:rPr>
              <w:t xml:space="preserve">ctive </w:t>
            </w:r>
            <w:r w:rsidR="00371288" w:rsidRPr="00584C3E">
              <w:rPr>
                <w:rFonts w:ascii="Verdana" w:hAnsi="Verdana" w:cs="Arial"/>
                <w:sz w:val="22"/>
                <w:szCs w:val="22"/>
              </w:rPr>
              <w:t xml:space="preserve">1 </w:t>
            </w:r>
            <w:r w:rsidR="001E10AD" w:rsidRPr="00584C3E">
              <w:rPr>
                <w:rFonts w:ascii="Verdana" w:hAnsi="Verdana" w:cs="Arial"/>
                <w:sz w:val="22"/>
                <w:szCs w:val="22"/>
              </w:rPr>
              <w:t xml:space="preserve"> -Detail of objective</w:t>
            </w:r>
          </w:p>
        </w:tc>
      </w:tr>
      <w:tr w:rsidR="00371288" w:rsidRPr="00584C3E" w:rsidTr="00A77CAD">
        <w:trPr>
          <w:trHeight w:val="70"/>
        </w:trPr>
        <w:tc>
          <w:tcPr>
            <w:tcW w:w="9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10AD" w:rsidRPr="00CC0FBA" w:rsidRDefault="001E10AD" w:rsidP="001E10AD">
            <w:pPr>
              <w:rPr>
                <w:rFonts w:ascii="Verdana" w:hAnsi="Verdana" w:cs="Arial"/>
                <w:i/>
                <w:sz w:val="20"/>
                <w:szCs w:val="20"/>
              </w:rPr>
            </w:pPr>
            <w:r w:rsidRPr="00CC0FBA">
              <w:rPr>
                <w:rFonts w:ascii="Verdana" w:hAnsi="Verdana" w:cs="Arial"/>
                <w:sz w:val="20"/>
                <w:szCs w:val="20"/>
              </w:rPr>
              <w:t xml:space="preserve">Achieved   /   Partially Achieved   /   Not Achieved </w:t>
            </w:r>
            <w:r w:rsidRPr="00CC0FBA">
              <w:rPr>
                <w:rFonts w:ascii="Verdana" w:hAnsi="Verdana" w:cs="Arial"/>
                <w:i/>
                <w:sz w:val="20"/>
                <w:szCs w:val="20"/>
              </w:rPr>
              <w:t>delete as appropriate</w:t>
            </w:r>
          </w:p>
          <w:p w:rsidR="001E10AD" w:rsidRPr="00CC0FBA" w:rsidRDefault="001E10AD" w:rsidP="001E10AD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1E10AD" w:rsidRPr="00CC0FBA" w:rsidRDefault="001E10AD" w:rsidP="001E10AD">
            <w:pPr>
              <w:rPr>
                <w:rFonts w:ascii="Verdana" w:hAnsi="Verdana" w:cs="Arial"/>
                <w:sz w:val="20"/>
                <w:szCs w:val="20"/>
              </w:rPr>
            </w:pPr>
            <w:r w:rsidRPr="00CC0FBA">
              <w:rPr>
                <w:rFonts w:ascii="Verdana" w:hAnsi="Verdana" w:cs="Arial"/>
                <w:sz w:val="20"/>
                <w:szCs w:val="20"/>
              </w:rPr>
              <w:t>Comment:</w:t>
            </w:r>
          </w:p>
          <w:p w:rsidR="001E10AD" w:rsidRPr="00584C3E" w:rsidRDefault="001E10AD" w:rsidP="001E10AD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371288" w:rsidRPr="00584C3E" w:rsidTr="00A77CAD">
        <w:trPr>
          <w:trHeight w:val="70"/>
        </w:trPr>
        <w:tc>
          <w:tcPr>
            <w:tcW w:w="9854" w:type="dxa"/>
            <w:gridSpan w:val="2"/>
            <w:tcBorders>
              <w:bottom w:val="single" w:sz="4" w:space="0" w:color="auto"/>
            </w:tcBorders>
            <w:shd w:val="clear" w:color="auto" w:fill="10B1AE"/>
          </w:tcPr>
          <w:p w:rsidR="001E10AD" w:rsidRPr="00584C3E" w:rsidRDefault="00371288" w:rsidP="001E10AD">
            <w:pPr>
              <w:rPr>
                <w:rFonts w:ascii="Verdana" w:hAnsi="Verdana" w:cs="Arial"/>
                <w:sz w:val="22"/>
                <w:szCs w:val="22"/>
              </w:rPr>
            </w:pPr>
            <w:r w:rsidRPr="00584C3E">
              <w:rPr>
                <w:rFonts w:ascii="Verdana" w:hAnsi="Verdana" w:cs="Arial"/>
                <w:sz w:val="22"/>
                <w:szCs w:val="22"/>
              </w:rPr>
              <w:t xml:space="preserve">Objective 2 </w:t>
            </w:r>
            <w:r w:rsidR="001E10AD" w:rsidRPr="00584C3E">
              <w:rPr>
                <w:rFonts w:ascii="Verdana" w:hAnsi="Verdana" w:cs="Arial"/>
                <w:sz w:val="22"/>
                <w:szCs w:val="22"/>
              </w:rPr>
              <w:t xml:space="preserve"> - Detail of objective</w:t>
            </w:r>
          </w:p>
        </w:tc>
      </w:tr>
      <w:tr w:rsidR="00371288" w:rsidRPr="00584C3E" w:rsidTr="00A77CAD">
        <w:trPr>
          <w:trHeight w:val="70"/>
        </w:trPr>
        <w:tc>
          <w:tcPr>
            <w:tcW w:w="9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10AD" w:rsidRPr="00CC0FBA" w:rsidRDefault="001E10AD" w:rsidP="001E10AD">
            <w:pPr>
              <w:rPr>
                <w:rFonts w:ascii="Verdana" w:hAnsi="Verdana" w:cs="Arial"/>
                <w:i/>
                <w:sz w:val="20"/>
                <w:szCs w:val="20"/>
              </w:rPr>
            </w:pPr>
            <w:r w:rsidRPr="00CC0FBA">
              <w:rPr>
                <w:rFonts w:ascii="Verdana" w:hAnsi="Verdana" w:cs="Arial"/>
                <w:sz w:val="20"/>
                <w:szCs w:val="20"/>
              </w:rPr>
              <w:t xml:space="preserve">Achieved   /   Partially Achieved   /   Not Achieved </w:t>
            </w:r>
            <w:r w:rsidRPr="00CC0FBA">
              <w:rPr>
                <w:rFonts w:ascii="Verdana" w:hAnsi="Verdana" w:cs="Arial"/>
                <w:i/>
                <w:sz w:val="20"/>
                <w:szCs w:val="20"/>
              </w:rPr>
              <w:t>delete as appropriate</w:t>
            </w:r>
          </w:p>
          <w:p w:rsidR="001E10AD" w:rsidRPr="00CC0FBA" w:rsidRDefault="001E10AD" w:rsidP="001E10AD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1E10AD" w:rsidRPr="00CC0FBA" w:rsidRDefault="001E10AD" w:rsidP="001E10AD">
            <w:pPr>
              <w:rPr>
                <w:rFonts w:ascii="Verdana" w:hAnsi="Verdana" w:cs="Arial"/>
                <w:sz w:val="20"/>
                <w:szCs w:val="20"/>
              </w:rPr>
            </w:pPr>
            <w:r w:rsidRPr="00CC0FBA">
              <w:rPr>
                <w:rFonts w:ascii="Verdana" w:hAnsi="Verdana" w:cs="Arial"/>
                <w:sz w:val="20"/>
                <w:szCs w:val="20"/>
              </w:rPr>
              <w:t>Comment:</w:t>
            </w:r>
          </w:p>
          <w:p w:rsidR="006210E4" w:rsidRPr="00584C3E" w:rsidRDefault="006210E4" w:rsidP="001E10AD">
            <w:pPr>
              <w:ind w:left="72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371288" w:rsidRPr="00584C3E" w:rsidTr="00A77CAD">
        <w:trPr>
          <w:trHeight w:val="70"/>
        </w:trPr>
        <w:tc>
          <w:tcPr>
            <w:tcW w:w="9854" w:type="dxa"/>
            <w:gridSpan w:val="2"/>
            <w:tcBorders>
              <w:bottom w:val="single" w:sz="4" w:space="0" w:color="auto"/>
            </w:tcBorders>
            <w:shd w:val="clear" w:color="auto" w:fill="10B1AE"/>
          </w:tcPr>
          <w:p w:rsidR="00371288" w:rsidRPr="00584C3E" w:rsidRDefault="00371288" w:rsidP="001E10AD">
            <w:pPr>
              <w:rPr>
                <w:rFonts w:ascii="Verdana" w:hAnsi="Verdana" w:cs="Arial"/>
                <w:sz w:val="22"/>
                <w:szCs w:val="22"/>
              </w:rPr>
            </w:pPr>
            <w:r w:rsidRPr="00584C3E">
              <w:rPr>
                <w:rFonts w:ascii="Verdana" w:hAnsi="Verdana" w:cs="Arial"/>
                <w:sz w:val="22"/>
                <w:szCs w:val="22"/>
              </w:rPr>
              <w:t xml:space="preserve">Objective 3 </w:t>
            </w:r>
            <w:r w:rsidR="001E10AD" w:rsidRPr="00584C3E">
              <w:rPr>
                <w:rFonts w:ascii="Verdana" w:hAnsi="Verdana" w:cs="Arial"/>
                <w:sz w:val="22"/>
                <w:szCs w:val="22"/>
              </w:rPr>
              <w:t>- Detail of objective</w:t>
            </w:r>
          </w:p>
        </w:tc>
      </w:tr>
      <w:tr w:rsidR="00371288" w:rsidRPr="00584C3E" w:rsidTr="00A77CAD">
        <w:trPr>
          <w:trHeight w:val="70"/>
        </w:trPr>
        <w:tc>
          <w:tcPr>
            <w:tcW w:w="9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10AD" w:rsidRPr="00CC0FBA" w:rsidRDefault="001E10AD" w:rsidP="001E10AD">
            <w:pPr>
              <w:rPr>
                <w:rFonts w:ascii="Verdana" w:hAnsi="Verdana" w:cs="Arial"/>
                <w:i/>
                <w:sz w:val="20"/>
                <w:szCs w:val="20"/>
              </w:rPr>
            </w:pPr>
            <w:r w:rsidRPr="00CC0FBA">
              <w:rPr>
                <w:rFonts w:ascii="Verdana" w:hAnsi="Verdana" w:cs="Arial"/>
                <w:sz w:val="20"/>
                <w:szCs w:val="20"/>
              </w:rPr>
              <w:t xml:space="preserve">Achieved   /   Partially Achieved   /   Not Achieved </w:t>
            </w:r>
            <w:r w:rsidRPr="00CC0FBA">
              <w:rPr>
                <w:rFonts w:ascii="Verdana" w:hAnsi="Verdana" w:cs="Arial"/>
                <w:i/>
                <w:sz w:val="20"/>
                <w:szCs w:val="20"/>
              </w:rPr>
              <w:t>delete as appropriate</w:t>
            </w:r>
          </w:p>
          <w:p w:rsidR="001E10AD" w:rsidRPr="00CC0FBA" w:rsidRDefault="001E10AD" w:rsidP="001E10AD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1E10AD" w:rsidRPr="00CC0FBA" w:rsidRDefault="001E10AD" w:rsidP="001E10AD">
            <w:pPr>
              <w:rPr>
                <w:rFonts w:ascii="Verdana" w:hAnsi="Verdana" w:cs="Arial"/>
                <w:sz w:val="20"/>
                <w:szCs w:val="20"/>
              </w:rPr>
            </w:pPr>
            <w:r w:rsidRPr="00CC0FBA">
              <w:rPr>
                <w:rFonts w:ascii="Verdana" w:hAnsi="Verdana" w:cs="Arial"/>
                <w:sz w:val="20"/>
                <w:szCs w:val="20"/>
              </w:rPr>
              <w:t>Comment:</w:t>
            </w:r>
          </w:p>
          <w:p w:rsidR="009F0F9A" w:rsidRPr="00584C3E" w:rsidRDefault="009F0F9A" w:rsidP="001E10AD">
            <w:pPr>
              <w:ind w:left="72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371288" w:rsidRPr="00584C3E" w:rsidTr="00A77CAD">
        <w:trPr>
          <w:trHeight w:val="70"/>
        </w:trPr>
        <w:tc>
          <w:tcPr>
            <w:tcW w:w="9854" w:type="dxa"/>
            <w:gridSpan w:val="2"/>
            <w:tcBorders>
              <w:bottom w:val="single" w:sz="4" w:space="0" w:color="auto"/>
            </w:tcBorders>
            <w:shd w:val="clear" w:color="auto" w:fill="10B1AE"/>
          </w:tcPr>
          <w:p w:rsidR="00371288" w:rsidRPr="00584C3E" w:rsidRDefault="00371288" w:rsidP="001E10AD">
            <w:pPr>
              <w:rPr>
                <w:rFonts w:ascii="Verdana" w:hAnsi="Verdana" w:cs="Arial"/>
                <w:sz w:val="22"/>
                <w:szCs w:val="22"/>
              </w:rPr>
            </w:pPr>
            <w:r w:rsidRPr="00584C3E">
              <w:rPr>
                <w:rFonts w:ascii="Verdana" w:hAnsi="Verdana" w:cs="Arial"/>
                <w:sz w:val="22"/>
                <w:szCs w:val="22"/>
              </w:rPr>
              <w:t xml:space="preserve">Objective 4 </w:t>
            </w:r>
            <w:r w:rsidR="001E10AD" w:rsidRPr="00584C3E">
              <w:rPr>
                <w:rFonts w:ascii="Verdana" w:hAnsi="Verdana" w:cs="Arial"/>
                <w:sz w:val="22"/>
                <w:szCs w:val="22"/>
              </w:rPr>
              <w:t>- Detail of objective</w:t>
            </w:r>
          </w:p>
        </w:tc>
      </w:tr>
      <w:tr w:rsidR="00371288" w:rsidRPr="00584C3E" w:rsidTr="00A77CAD">
        <w:trPr>
          <w:trHeight w:val="70"/>
        </w:trPr>
        <w:tc>
          <w:tcPr>
            <w:tcW w:w="9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10AD" w:rsidRPr="00CC0FBA" w:rsidRDefault="001E10AD" w:rsidP="001E10AD">
            <w:pPr>
              <w:rPr>
                <w:rFonts w:ascii="Verdana" w:hAnsi="Verdana" w:cs="Arial"/>
                <w:i/>
                <w:sz w:val="20"/>
                <w:szCs w:val="20"/>
              </w:rPr>
            </w:pPr>
            <w:r w:rsidRPr="00CC0FBA">
              <w:rPr>
                <w:rFonts w:ascii="Verdana" w:hAnsi="Verdana" w:cs="Arial"/>
                <w:sz w:val="20"/>
                <w:szCs w:val="20"/>
              </w:rPr>
              <w:t xml:space="preserve">Achieved   /   Partially Achieved   /   Not Achieved </w:t>
            </w:r>
            <w:r w:rsidRPr="00CC0FBA">
              <w:rPr>
                <w:rFonts w:ascii="Verdana" w:hAnsi="Verdana" w:cs="Arial"/>
                <w:i/>
                <w:sz w:val="20"/>
                <w:szCs w:val="20"/>
              </w:rPr>
              <w:t>delete as appropriate</w:t>
            </w:r>
          </w:p>
          <w:p w:rsidR="001E10AD" w:rsidRPr="00CC0FBA" w:rsidRDefault="001E10AD" w:rsidP="001E10AD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1E10AD" w:rsidRPr="00CC0FBA" w:rsidRDefault="001E10AD" w:rsidP="001E10AD">
            <w:pPr>
              <w:rPr>
                <w:rFonts w:ascii="Verdana" w:hAnsi="Verdana" w:cs="Arial"/>
                <w:sz w:val="20"/>
                <w:szCs w:val="20"/>
              </w:rPr>
            </w:pPr>
            <w:r w:rsidRPr="00CC0FBA">
              <w:rPr>
                <w:rFonts w:ascii="Verdana" w:hAnsi="Verdana" w:cs="Arial"/>
                <w:sz w:val="20"/>
                <w:szCs w:val="20"/>
              </w:rPr>
              <w:t>Comment:</w:t>
            </w:r>
          </w:p>
          <w:p w:rsidR="00867502" w:rsidRPr="00584C3E" w:rsidRDefault="00867502" w:rsidP="001E10A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371288" w:rsidRPr="00584C3E" w:rsidTr="00A77CAD">
        <w:trPr>
          <w:trHeight w:val="70"/>
        </w:trPr>
        <w:tc>
          <w:tcPr>
            <w:tcW w:w="9854" w:type="dxa"/>
            <w:gridSpan w:val="2"/>
            <w:tcBorders>
              <w:bottom w:val="single" w:sz="4" w:space="0" w:color="auto"/>
            </w:tcBorders>
            <w:shd w:val="clear" w:color="auto" w:fill="10B1AE"/>
          </w:tcPr>
          <w:p w:rsidR="00371288" w:rsidRPr="00584C3E" w:rsidRDefault="00371288" w:rsidP="001E10AD">
            <w:pPr>
              <w:rPr>
                <w:rFonts w:ascii="Verdana" w:hAnsi="Verdana" w:cs="Arial"/>
                <w:sz w:val="22"/>
                <w:szCs w:val="22"/>
              </w:rPr>
            </w:pPr>
            <w:r w:rsidRPr="00584C3E">
              <w:rPr>
                <w:rFonts w:ascii="Verdana" w:hAnsi="Verdana" w:cs="Arial"/>
                <w:sz w:val="22"/>
                <w:szCs w:val="22"/>
              </w:rPr>
              <w:t>Objective 5 -</w:t>
            </w:r>
            <w:r w:rsidR="001E10AD" w:rsidRPr="00584C3E">
              <w:rPr>
                <w:rFonts w:ascii="Verdana" w:hAnsi="Verdana" w:cs="Arial"/>
                <w:sz w:val="22"/>
                <w:szCs w:val="22"/>
              </w:rPr>
              <w:t xml:space="preserve"> Detail of objective</w:t>
            </w:r>
          </w:p>
        </w:tc>
      </w:tr>
      <w:tr w:rsidR="00371288" w:rsidRPr="00584C3E" w:rsidTr="00A77CAD">
        <w:trPr>
          <w:trHeight w:val="70"/>
        </w:trPr>
        <w:tc>
          <w:tcPr>
            <w:tcW w:w="9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10AD" w:rsidRPr="00CC0FBA" w:rsidRDefault="001E10AD" w:rsidP="001E10AD">
            <w:pPr>
              <w:rPr>
                <w:rFonts w:ascii="Verdana" w:hAnsi="Verdana" w:cs="Arial"/>
                <w:i/>
                <w:sz w:val="20"/>
                <w:szCs w:val="20"/>
              </w:rPr>
            </w:pPr>
            <w:r w:rsidRPr="00CC0FBA">
              <w:rPr>
                <w:rFonts w:ascii="Verdana" w:hAnsi="Verdana" w:cs="Arial"/>
                <w:sz w:val="20"/>
                <w:szCs w:val="20"/>
              </w:rPr>
              <w:t xml:space="preserve">Achieved   /   Partially Achieved   /   Not Achieved </w:t>
            </w:r>
            <w:r w:rsidRPr="00CC0FBA">
              <w:rPr>
                <w:rFonts w:ascii="Verdana" w:hAnsi="Verdana" w:cs="Arial"/>
                <w:i/>
                <w:sz w:val="20"/>
                <w:szCs w:val="20"/>
              </w:rPr>
              <w:t>delete as appropriate</w:t>
            </w:r>
          </w:p>
          <w:p w:rsidR="001E10AD" w:rsidRPr="00CC0FBA" w:rsidRDefault="001E10AD" w:rsidP="001E10AD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1E10AD" w:rsidRPr="00CC0FBA" w:rsidRDefault="001E10AD" w:rsidP="001E10AD">
            <w:pPr>
              <w:rPr>
                <w:rFonts w:ascii="Verdana" w:hAnsi="Verdana" w:cs="Arial"/>
                <w:sz w:val="20"/>
                <w:szCs w:val="20"/>
              </w:rPr>
            </w:pPr>
            <w:r w:rsidRPr="00CC0FBA">
              <w:rPr>
                <w:rFonts w:ascii="Verdana" w:hAnsi="Verdana" w:cs="Arial"/>
                <w:sz w:val="20"/>
                <w:szCs w:val="20"/>
              </w:rPr>
              <w:t>Comment:</w:t>
            </w:r>
          </w:p>
          <w:p w:rsidR="009F0F9A" w:rsidRPr="00584C3E" w:rsidRDefault="009F0F9A" w:rsidP="001E10AD">
            <w:pPr>
              <w:ind w:left="72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371288" w:rsidRPr="00584C3E" w:rsidTr="00A77CAD">
        <w:trPr>
          <w:trHeight w:val="70"/>
        </w:trPr>
        <w:tc>
          <w:tcPr>
            <w:tcW w:w="9854" w:type="dxa"/>
            <w:gridSpan w:val="2"/>
            <w:tcBorders>
              <w:bottom w:val="single" w:sz="4" w:space="0" w:color="auto"/>
            </w:tcBorders>
            <w:shd w:val="clear" w:color="auto" w:fill="10B1AE"/>
          </w:tcPr>
          <w:p w:rsidR="00371288" w:rsidRPr="00584C3E" w:rsidRDefault="00371288" w:rsidP="001E10AD">
            <w:pPr>
              <w:rPr>
                <w:rFonts w:ascii="Verdana" w:hAnsi="Verdana" w:cs="Arial"/>
                <w:sz w:val="22"/>
                <w:szCs w:val="22"/>
              </w:rPr>
            </w:pPr>
            <w:r w:rsidRPr="00584C3E">
              <w:rPr>
                <w:rFonts w:ascii="Verdana" w:hAnsi="Verdana" w:cs="Arial"/>
                <w:sz w:val="22"/>
                <w:szCs w:val="22"/>
              </w:rPr>
              <w:t xml:space="preserve">Objective 6 - </w:t>
            </w:r>
            <w:r w:rsidR="001E10AD" w:rsidRPr="00584C3E">
              <w:rPr>
                <w:rFonts w:ascii="Verdana" w:hAnsi="Verdana" w:cs="Arial"/>
                <w:sz w:val="22"/>
                <w:szCs w:val="22"/>
              </w:rPr>
              <w:t>- Detail of objective</w:t>
            </w:r>
          </w:p>
        </w:tc>
      </w:tr>
      <w:tr w:rsidR="00371288" w:rsidRPr="00584C3E" w:rsidTr="00A77CAD">
        <w:trPr>
          <w:trHeight w:val="70"/>
        </w:trPr>
        <w:tc>
          <w:tcPr>
            <w:tcW w:w="9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10AD" w:rsidRPr="00CC0FBA" w:rsidRDefault="001E10AD" w:rsidP="001E10AD">
            <w:pPr>
              <w:rPr>
                <w:rFonts w:ascii="Verdana" w:hAnsi="Verdana" w:cs="Arial"/>
                <w:i/>
                <w:sz w:val="20"/>
                <w:szCs w:val="20"/>
              </w:rPr>
            </w:pPr>
            <w:r w:rsidRPr="00CC0FBA">
              <w:rPr>
                <w:rFonts w:ascii="Verdana" w:hAnsi="Verdana" w:cs="Arial"/>
                <w:sz w:val="20"/>
                <w:szCs w:val="20"/>
              </w:rPr>
              <w:t xml:space="preserve">Achieved   /   Partially Achieved   /   Not Achieved </w:t>
            </w:r>
            <w:r w:rsidRPr="00CC0FBA">
              <w:rPr>
                <w:rFonts w:ascii="Verdana" w:hAnsi="Verdana" w:cs="Arial"/>
                <w:i/>
                <w:sz w:val="20"/>
                <w:szCs w:val="20"/>
              </w:rPr>
              <w:t>delete as appropriate</w:t>
            </w:r>
          </w:p>
          <w:p w:rsidR="001E10AD" w:rsidRPr="00CC0FBA" w:rsidRDefault="001E10AD" w:rsidP="001E10AD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1E10AD" w:rsidRPr="00CC0FBA" w:rsidRDefault="001E10AD" w:rsidP="001E10AD">
            <w:pPr>
              <w:rPr>
                <w:rFonts w:ascii="Verdana" w:hAnsi="Verdana" w:cs="Arial"/>
                <w:sz w:val="20"/>
                <w:szCs w:val="20"/>
              </w:rPr>
            </w:pPr>
            <w:r w:rsidRPr="00CC0FBA">
              <w:rPr>
                <w:rFonts w:ascii="Verdana" w:hAnsi="Verdana" w:cs="Arial"/>
                <w:sz w:val="20"/>
                <w:szCs w:val="20"/>
              </w:rPr>
              <w:t>Comment:</w:t>
            </w:r>
          </w:p>
          <w:p w:rsidR="00371288" w:rsidRDefault="00371288" w:rsidP="00AC4702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9419EB" w:rsidRPr="00584C3E" w:rsidRDefault="009419EB" w:rsidP="00AC470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371288" w:rsidRPr="00584C3E" w:rsidTr="00A77CAD">
        <w:trPr>
          <w:trHeight w:val="70"/>
        </w:trPr>
        <w:tc>
          <w:tcPr>
            <w:tcW w:w="9854" w:type="dxa"/>
            <w:gridSpan w:val="2"/>
            <w:tcBorders>
              <w:bottom w:val="single" w:sz="4" w:space="0" w:color="auto"/>
            </w:tcBorders>
            <w:shd w:val="clear" w:color="auto" w:fill="10B1AE"/>
          </w:tcPr>
          <w:p w:rsidR="00371288" w:rsidRPr="00584C3E" w:rsidRDefault="00371288" w:rsidP="001E10AD">
            <w:pPr>
              <w:rPr>
                <w:rFonts w:ascii="Verdana" w:hAnsi="Verdana" w:cs="Arial"/>
                <w:sz w:val="22"/>
                <w:szCs w:val="22"/>
              </w:rPr>
            </w:pPr>
            <w:r w:rsidRPr="00584C3E">
              <w:rPr>
                <w:rFonts w:ascii="Verdana" w:hAnsi="Verdana" w:cs="Arial"/>
                <w:sz w:val="22"/>
                <w:szCs w:val="22"/>
              </w:rPr>
              <w:lastRenderedPageBreak/>
              <w:t>Other achievements:</w:t>
            </w:r>
          </w:p>
        </w:tc>
      </w:tr>
      <w:tr w:rsidR="00371288" w:rsidRPr="00584C3E" w:rsidTr="00A77CAD">
        <w:trPr>
          <w:trHeight w:val="70"/>
        </w:trPr>
        <w:tc>
          <w:tcPr>
            <w:tcW w:w="9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915C5" w:rsidRDefault="00D915C5" w:rsidP="001E10AD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D915C5" w:rsidRPr="00584C3E" w:rsidRDefault="00D915C5" w:rsidP="001E10AD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1E10AD" w:rsidRPr="00584C3E" w:rsidRDefault="001E10AD" w:rsidP="001E10A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371288" w:rsidRPr="00584C3E" w:rsidTr="00A77CAD">
        <w:trPr>
          <w:trHeight w:val="524"/>
        </w:trPr>
        <w:tc>
          <w:tcPr>
            <w:tcW w:w="9854" w:type="dxa"/>
            <w:gridSpan w:val="2"/>
            <w:shd w:val="clear" w:color="auto" w:fill="10B1AE"/>
          </w:tcPr>
          <w:p w:rsidR="00371288" w:rsidRPr="00584C3E" w:rsidRDefault="00427CB8" w:rsidP="00557C60">
            <w:pPr>
              <w:rPr>
                <w:rFonts w:ascii="Verdana" w:hAnsi="Verdana" w:cs="Arial"/>
                <w:sz w:val="22"/>
                <w:szCs w:val="22"/>
              </w:rPr>
            </w:pPr>
            <w:r w:rsidRPr="00584C3E">
              <w:rPr>
                <w:rFonts w:ascii="Verdana" w:hAnsi="Verdana" w:cs="Arial"/>
                <w:sz w:val="22"/>
                <w:szCs w:val="22"/>
              </w:rPr>
              <w:t>Behaviours – H</w:t>
            </w:r>
            <w:r w:rsidR="00371288" w:rsidRPr="00584C3E">
              <w:rPr>
                <w:rFonts w:ascii="Verdana" w:hAnsi="Verdana" w:cs="Arial"/>
                <w:sz w:val="22"/>
                <w:szCs w:val="22"/>
              </w:rPr>
              <w:t>ow ha</w:t>
            </w:r>
            <w:r w:rsidR="00AD6D87" w:rsidRPr="00584C3E">
              <w:rPr>
                <w:rFonts w:ascii="Verdana" w:hAnsi="Verdana" w:cs="Arial"/>
                <w:sz w:val="22"/>
                <w:szCs w:val="22"/>
              </w:rPr>
              <w:t>ve the objectives been delivered?</w:t>
            </w:r>
          </w:p>
        </w:tc>
      </w:tr>
      <w:tr w:rsidR="00A10985" w:rsidRPr="00584C3E" w:rsidTr="00D479B2">
        <w:trPr>
          <w:trHeight w:val="1250"/>
        </w:trPr>
        <w:tc>
          <w:tcPr>
            <w:tcW w:w="9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0985" w:rsidRPr="00D2237E" w:rsidRDefault="00A10985" w:rsidP="00505E16">
            <w:pPr>
              <w:rPr>
                <w:rFonts w:ascii="Verdana" w:hAnsi="Verdana" w:cs="Arial"/>
                <w:sz w:val="20"/>
                <w:szCs w:val="20"/>
                <w:u w:val="single"/>
              </w:rPr>
            </w:pPr>
            <w:r w:rsidRPr="00D2237E">
              <w:rPr>
                <w:rFonts w:ascii="Verdana" w:hAnsi="Verdana" w:cs="Arial"/>
                <w:sz w:val="20"/>
                <w:szCs w:val="20"/>
                <w:u w:val="single"/>
              </w:rPr>
              <w:t>Examples</w:t>
            </w:r>
            <w:r>
              <w:rPr>
                <w:rFonts w:ascii="Verdana" w:hAnsi="Verdana" w:cs="Arial"/>
                <w:sz w:val="20"/>
                <w:szCs w:val="20"/>
                <w:u w:val="single"/>
              </w:rPr>
              <w:t>:</w:t>
            </w:r>
          </w:p>
          <w:p w:rsidR="00A10985" w:rsidRDefault="00A10985" w:rsidP="00505E16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A10985" w:rsidRPr="00CC0FBA" w:rsidRDefault="00A10985" w:rsidP="00505E16">
            <w:pPr>
              <w:rPr>
                <w:rFonts w:ascii="Verdana" w:hAnsi="Verdana" w:cs="Arial"/>
                <w:sz w:val="20"/>
                <w:szCs w:val="20"/>
              </w:rPr>
            </w:pPr>
            <w:r w:rsidRPr="00CC0FBA">
              <w:rPr>
                <w:rFonts w:ascii="Verdana" w:hAnsi="Verdana" w:cs="Arial"/>
                <w:sz w:val="20"/>
                <w:szCs w:val="20"/>
              </w:rPr>
              <w:t>Innovation</w:t>
            </w:r>
          </w:p>
          <w:p w:rsidR="00A10985" w:rsidRPr="00CC0FBA" w:rsidRDefault="00A10985" w:rsidP="00505E16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A10985" w:rsidRPr="00CC0FBA" w:rsidRDefault="00A10985" w:rsidP="00505E16">
            <w:pPr>
              <w:rPr>
                <w:rFonts w:ascii="Verdana" w:hAnsi="Verdana" w:cs="Arial"/>
                <w:sz w:val="20"/>
                <w:szCs w:val="20"/>
              </w:rPr>
            </w:pPr>
            <w:r w:rsidRPr="00CC0FBA">
              <w:rPr>
                <w:rFonts w:ascii="Verdana" w:hAnsi="Verdana" w:cs="Arial"/>
                <w:sz w:val="20"/>
                <w:szCs w:val="20"/>
              </w:rPr>
              <w:t>Collaboration</w:t>
            </w:r>
          </w:p>
          <w:p w:rsidR="00A10985" w:rsidRPr="00CC0FBA" w:rsidRDefault="00A10985" w:rsidP="00505E16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A10985" w:rsidRPr="00CC0FBA" w:rsidRDefault="00A10985" w:rsidP="00505E16">
            <w:pPr>
              <w:rPr>
                <w:rFonts w:ascii="Verdana" w:hAnsi="Verdana" w:cs="Arial"/>
                <w:sz w:val="20"/>
                <w:szCs w:val="20"/>
              </w:rPr>
            </w:pPr>
            <w:r w:rsidRPr="00CC0FBA">
              <w:rPr>
                <w:rFonts w:ascii="Verdana" w:hAnsi="Verdana" w:cs="Arial"/>
                <w:sz w:val="20"/>
                <w:szCs w:val="20"/>
              </w:rPr>
              <w:t>Expertise</w:t>
            </w:r>
          </w:p>
          <w:p w:rsidR="00A10985" w:rsidRPr="00584C3E" w:rsidRDefault="00A10985" w:rsidP="00A10985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371288" w:rsidRPr="00584C3E" w:rsidTr="00A77CAD">
        <w:tc>
          <w:tcPr>
            <w:tcW w:w="4927" w:type="dxa"/>
            <w:tcBorders>
              <w:right w:val="nil"/>
            </w:tcBorders>
            <w:shd w:val="clear" w:color="auto" w:fill="10B1AE"/>
          </w:tcPr>
          <w:p w:rsidR="00371288" w:rsidRPr="00584C3E" w:rsidRDefault="00371288" w:rsidP="009B03F1">
            <w:pPr>
              <w:rPr>
                <w:rFonts w:ascii="Verdana" w:hAnsi="Verdana" w:cs="Arial"/>
                <w:sz w:val="22"/>
                <w:szCs w:val="22"/>
              </w:rPr>
            </w:pPr>
            <w:r w:rsidRPr="00584C3E">
              <w:rPr>
                <w:rFonts w:ascii="Verdana" w:hAnsi="Verdana" w:cs="Arial"/>
                <w:sz w:val="22"/>
                <w:szCs w:val="22"/>
              </w:rPr>
              <w:t>What’s gone well and why?</w:t>
            </w:r>
          </w:p>
          <w:p w:rsidR="00371288" w:rsidRPr="00584C3E" w:rsidRDefault="00371288" w:rsidP="009B03F1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27" w:type="dxa"/>
            <w:tcBorders>
              <w:left w:val="nil"/>
            </w:tcBorders>
            <w:shd w:val="clear" w:color="auto" w:fill="10B1AE"/>
          </w:tcPr>
          <w:p w:rsidR="00371288" w:rsidRPr="00584C3E" w:rsidRDefault="00371288" w:rsidP="009B03F1">
            <w:pPr>
              <w:rPr>
                <w:rFonts w:ascii="Verdana" w:hAnsi="Verdana" w:cs="Arial"/>
                <w:sz w:val="22"/>
                <w:szCs w:val="22"/>
              </w:rPr>
            </w:pPr>
            <w:r w:rsidRPr="00584C3E">
              <w:rPr>
                <w:rFonts w:ascii="Verdana" w:hAnsi="Verdana" w:cs="Arial"/>
                <w:sz w:val="22"/>
                <w:szCs w:val="22"/>
              </w:rPr>
              <w:t>What could have gone better and why?</w:t>
            </w:r>
          </w:p>
          <w:p w:rsidR="00371288" w:rsidRPr="00584C3E" w:rsidRDefault="00371288" w:rsidP="009B03F1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371288" w:rsidRPr="00584C3E" w:rsidTr="00A77CAD">
        <w:trPr>
          <w:trHeight w:val="521"/>
        </w:trPr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:rsidR="006C0F40" w:rsidRPr="00584C3E" w:rsidRDefault="006C0F40" w:rsidP="001E10AD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:rsidR="00AD40FB" w:rsidRPr="00584C3E" w:rsidRDefault="00AD40FB" w:rsidP="001E10A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371288" w:rsidRPr="00584C3E" w:rsidTr="00A77CAD">
        <w:tc>
          <w:tcPr>
            <w:tcW w:w="9854" w:type="dxa"/>
            <w:gridSpan w:val="2"/>
            <w:shd w:val="clear" w:color="auto" w:fill="10B1AE"/>
          </w:tcPr>
          <w:p w:rsidR="00371288" w:rsidRPr="00584C3E" w:rsidRDefault="00371288" w:rsidP="009B03F1">
            <w:pPr>
              <w:rPr>
                <w:rFonts w:ascii="Verdana" w:hAnsi="Verdana" w:cs="Arial"/>
                <w:sz w:val="22"/>
                <w:szCs w:val="22"/>
              </w:rPr>
            </w:pPr>
            <w:r w:rsidRPr="00584C3E">
              <w:rPr>
                <w:rFonts w:ascii="Verdana" w:hAnsi="Verdana" w:cs="Arial"/>
                <w:sz w:val="22"/>
                <w:szCs w:val="22"/>
              </w:rPr>
              <w:t>Personal Development Plan - What progress has been made to date?  Is all statutory and mandatory training up to date?</w:t>
            </w:r>
          </w:p>
        </w:tc>
      </w:tr>
      <w:tr w:rsidR="00371288" w:rsidRPr="00584C3E" w:rsidTr="00DD4DBF">
        <w:trPr>
          <w:trHeight w:val="724"/>
        </w:trPr>
        <w:tc>
          <w:tcPr>
            <w:tcW w:w="9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40FB" w:rsidRPr="00584C3E" w:rsidRDefault="00AD40FB" w:rsidP="009B03F1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BB6576" w:rsidRDefault="00BB6576" w:rsidP="00FB03E4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628"/>
      </w:tblGrid>
      <w:tr w:rsidR="00377FD4" w:rsidRPr="00505E16" w:rsidTr="00E250BC">
        <w:tc>
          <w:tcPr>
            <w:tcW w:w="9854" w:type="dxa"/>
            <w:shd w:val="clear" w:color="auto" w:fill="10B1AE"/>
          </w:tcPr>
          <w:p w:rsidR="00377FD4" w:rsidRPr="00505E16" w:rsidRDefault="00377FD4" w:rsidP="00E250BC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Employee</w:t>
            </w:r>
            <w:r w:rsidRPr="00505E16">
              <w:rPr>
                <w:rFonts w:ascii="Verdana" w:hAnsi="Verdana"/>
                <w:b/>
                <w:sz w:val="22"/>
                <w:szCs w:val="22"/>
              </w:rPr>
              <w:t>’s Assessment –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505E16">
              <w:rPr>
                <w:rFonts w:ascii="Verdana" w:hAnsi="Verdana"/>
                <w:b/>
                <w:sz w:val="22"/>
                <w:szCs w:val="22"/>
              </w:rPr>
              <w:t>Comments</w:t>
            </w:r>
          </w:p>
        </w:tc>
      </w:tr>
      <w:tr w:rsidR="00377FD4" w:rsidRPr="00505E16" w:rsidTr="00E250BC">
        <w:tc>
          <w:tcPr>
            <w:tcW w:w="9854" w:type="dxa"/>
            <w:shd w:val="clear" w:color="auto" w:fill="auto"/>
          </w:tcPr>
          <w:p w:rsidR="0032615E" w:rsidRPr="008C14C4" w:rsidRDefault="0032615E" w:rsidP="0032615E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T</w:t>
            </w:r>
            <w:r w:rsidRPr="008C14C4">
              <w:rPr>
                <w:rFonts w:ascii="Verdana" w:hAnsi="Verdana"/>
                <w:i/>
                <w:iCs/>
                <w:sz w:val="20"/>
                <w:szCs w:val="20"/>
              </w:rPr>
              <w:t>o be completed by the employee in advance of form submission to the appraiser</w:t>
            </w:r>
          </w:p>
          <w:p w:rsidR="00377FD4" w:rsidRPr="00377FD4" w:rsidRDefault="00377FD4" w:rsidP="00E250BC">
            <w:pPr>
              <w:rPr>
                <w:rFonts w:ascii="Verdana" w:hAnsi="Verdana"/>
                <w:sz w:val="22"/>
                <w:szCs w:val="22"/>
              </w:rPr>
            </w:pPr>
          </w:p>
          <w:p w:rsidR="00377FD4" w:rsidRPr="00413F47" w:rsidRDefault="00377FD4" w:rsidP="00E250BC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:rsidR="000A6BC1" w:rsidRDefault="000A6BC1" w:rsidP="00FB03E4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628"/>
      </w:tblGrid>
      <w:tr w:rsidR="006D7B45" w:rsidRPr="00505E16" w:rsidTr="00DE44F0">
        <w:tc>
          <w:tcPr>
            <w:tcW w:w="9854" w:type="dxa"/>
            <w:shd w:val="clear" w:color="auto" w:fill="FF9D0B" w:themeFill="accent1"/>
          </w:tcPr>
          <w:p w:rsidR="006D7B45" w:rsidRPr="00505E16" w:rsidRDefault="00AC312B" w:rsidP="004C0298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Appraiser</w:t>
            </w:r>
            <w:r w:rsidR="006D7B45" w:rsidRPr="00505E16">
              <w:rPr>
                <w:rFonts w:ascii="Verdana" w:hAnsi="Verdana"/>
                <w:b/>
                <w:sz w:val="22"/>
                <w:szCs w:val="22"/>
              </w:rPr>
              <w:t>’s Assessment –</w:t>
            </w:r>
            <w:r w:rsidR="004C0298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6D7B45" w:rsidRPr="00505E16">
              <w:rPr>
                <w:rFonts w:ascii="Verdana" w:hAnsi="Verdana"/>
                <w:b/>
                <w:sz w:val="22"/>
                <w:szCs w:val="22"/>
              </w:rPr>
              <w:t>Comments</w:t>
            </w:r>
          </w:p>
        </w:tc>
      </w:tr>
      <w:tr w:rsidR="006D7B45" w:rsidRPr="00505E16" w:rsidTr="00505E16">
        <w:tc>
          <w:tcPr>
            <w:tcW w:w="9854" w:type="dxa"/>
            <w:shd w:val="clear" w:color="auto" w:fill="auto"/>
          </w:tcPr>
          <w:p w:rsidR="006D7B45" w:rsidRDefault="0032615E" w:rsidP="00FB03E4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To be c</w:t>
            </w:r>
            <w:r w:rsidR="00413F47" w:rsidRPr="00413F47">
              <w:rPr>
                <w:rFonts w:ascii="Verdana" w:hAnsi="Verdana"/>
                <w:i/>
                <w:sz w:val="20"/>
                <w:szCs w:val="20"/>
              </w:rPr>
              <w:t xml:space="preserve">ompleted </w:t>
            </w:r>
            <w:r w:rsidR="001E0D3F">
              <w:rPr>
                <w:rFonts w:ascii="Verdana" w:hAnsi="Verdana"/>
                <w:i/>
                <w:sz w:val="20"/>
                <w:szCs w:val="20"/>
              </w:rPr>
              <w:t xml:space="preserve">by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the </w:t>
            </w:r>
            <w:r w:rsidR="001E0D3F">
              <w:rPr>
                <w:rFonts w:ascii="Verdana" w:hAnsi="Verdana"/>
                <w:i/>
                <w:sz w:val="20"/>
                <w:szCs w:val="20"/>
              </w:rPr>
              <w:t xml:space="preserve">appraiser </w:t>
            </w:r>
            <w:r w:rsidR="00413F47" w:rsidRPr="00413F47">
              <w:rPr>
                <w:rFonts w:ascii="Verdana" w:hAnsi="Verdana"/>
                <w:i/>
                <w:sz w:val="20"/>
                <w:szCs w:val="20"/>
              </w:rPr>
              <w:t xml:space="preserve">prior to </w:t>
            </w:r>
            <w:r w:rsidR="001133A5">
              <w:rPr>
                <w:rFonts w:ascii="Verdana" w:hAnsi="Verdana"/>
                <w:i/>
                <w:sz w:val="20"/>
                <w:szCs w:val="20"/>
              </w:rPr>
              <w:t>moderation</w:t>
            </w:r>
            <w:r w:rsidR="009419EB">
              <w:rPr>
                <w:rFonts w:ascii="Verdana" w:hAnsi="Verdana"/>
                <w:i/>
                <w:sz w:val="20"/>
                <w:szCs w:val="20"/>
              </w:rPr>
              <w:t xml:space="preserve"> and shared with employee at the </w:t>
            </w:r>
            <w:r w:rsidR="009419EB" w:rsidRPr="00413F47">
              <w:rPr>
                <w:rFonts w:ascii="Verdana" w:hAnsi="Verdana"/>
                <w:i/>
                <w:sz w:val="20"/>
                <w:szCs w:val="20"/>
              </w:rPr>
              <w:t>1-1 appraisal meeting</w:t>
            </w:r>
          </w:p>
          <w:p w:rsidR="00C27FBD" w:rsidRPr="00912D00" w:rsidRDefault="00C27FBD" w:rsidP="00FB03E4">
            <w:pPr>
              <w:rPr>
                <w:rFonts w:ascii="Verdana" w:hAnsi="Verdana"/>
                <w:sz w:val="20"/>
                <w:szCs w:val="20"/>
              </w:rPr>
            </w:pPr>
          </w:p>
          <w:p w:rsidR="00C27FBD" w:rsidRPr="00413F47" w:rsidRDefault="00C27FBD" w:rsidP="00FB03E4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:rsidR="000608F8" w:rsidRPr="00584C3E" w:rsidRDefault="000608F8" w:rsidP="00FB03E4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7448"/>
        <w:gridCol w:w="896"/>
        <w:gridCol w:w="767"/>
      </w:tblGrid>
      <w:tr w:rsidR="00FD5BAB" w:rsidRPr="00584C3E" w:rsidTr="00DE44F0">
        <w:trPr>
          <w:trHeight w:val="70"/>
        </w:trPr>
        <w:tc>
          <w:tcPr>
            <w:tcW w:w="8188" w:type="dxa"/>
            <w:gridSpan w:val="2"/>
            <w:tcBorders>
              <w:bottom w:val="single" w:sz="4" w:space="0" w:color="auto"/>
            </w:tcBorders>
            <w:shd w:val="clear" w:color="auto" w:fill="10B1AE"/>
          </w:tcPr>
          <w:p w:rsidR="00FD5BAB" w:rsidRPr="00584C3E" w:rsidRDefault="00FD5BAB" w:rsidP="00A62AF9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584C3E">
              <w:rPr>
                <w:rFonts w:ascii="Verdana" w:hAnsi="Verdana" w:cs="Arial"/>
                <w:b/>
                <w:sz w:val="22"/>
                <w:szCs w:val="22"/>
              </w:rPr>
              <w:t>Objective Rating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10B1AE"/>
          </w:tcPr>
          <w:p w:rsidR="00FD5BAB" w:rsidRPr="00584C3E" w:rsidRDefault="0077539D" w:rsidP="00A62AF9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Emp.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FF9D0B" w:themeFill="accent1"/>
          </w:tcPr>
          <w:p w:rsidR="00FD5BAB" w:rsidRPr="00584C3E" w:rsidRDefault="00AC312B" w:rsidP="00A62AF9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Ap</w:t>
            </w:r>
            <w:r w:rsidR="0077539D">
              <w:rPr>
                <w:rFonts w:ascii="Verdana" w:hAnsi="Verdana" w:cs="Arial"/>
                <w:b/>
                <w:sz w:val="22"/>
                <w:szCs w:val="22"/>
              </w:rPr>
              <w:t>r.</w:t>
            </w:r>
          </w:p>
        </w:tc>
      </w:tr>
      <w:tr w:rsidR="0029560D" w:rsidRPr="00584C3E" w:rsidTr="0077539D">
        <w:trPr>
          <w:trHeight w:val="70"/>
        </w:trPr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:rsidR="0029560D" w:rsidRPr="00584C3E" w:rsidRDefault="0029560D" w:rsidP="00A62AF9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584C3E">
              <w:rPr>
                <w:rFonts w:ascii="Verdana" w:hAnsi="Verdana" w:cs="Arial"/>
                <w:b/>
                <w:sz w:val="22"/>
                <w:szCs w:val="22"/>
              </w:rPr>
              <w:t>1</w:t>
            </w:r>
          </w:p>
        </w:tc>
        <w:tc>
          <w:tcPr>
            <w:tcW w:w="7665" w:type="dxa"/>
            <w:tcBorders>
              <w:bottom w:val="single" w:sz="4" w:space="0" w:color="auto"/>
            </w:tcBorders>
            <w:shd w:val="clear" w:color="auto" w:fill="auto"/>
          </w:tcPr>
          <w:p w:rsidR="0029560D" w:rsidRPr="00584C3E" w:rsidRDefault="0029560D" w:rsidP="008E38A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584C3E">
              <w:rPr>
                <w:rFonts w:ascii="Verdana" w:hAnsi="Verdana" w:cs="Arial"/>
                <w:b/>
                <w:sz w:val="20"/>
                <w:szCs w:val="20"/>
              </w:rPr>
              <w:t xml:space="preserve">Excellent performance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–</w:t>
            </w:r>
            <w:r w:rsidRPr="00584C3E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0E6A32">
              <w:rPr>
                <w:rFonts w:ascii="Verdana" w:hAnsi="Verdana" w:cs="Arial"/>
                <w:sz w:val="20"/>
                <w:szCs w:val="20"/>
              </w:rPr>
              <w:t>Exceptional performers only.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Demonstrable evidence to be provided.</w:t>
            </w:r>
            <w:r w:rsidRPr="000E6A32">
              <w:rPr>
                <w:rFonts w:ascii="Verdana" w:hAnsi="Verdana" w:cs="Arial"/>
                <w:sz w:val="20"/>
                <w:szCs w:val="20"/>
              </w:rPr>
              <w:t xml:space="preserve"> Core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job accountabilities exceeded. All objectives (100%) met. </w:t>
            </w:r>
            <w:r w:rsidRPr="00584C3E">
              <w:rPr>
                <w:rFonts w:ascii="Verdana" w:hAnsi="Verdana" w:cs="Arial"/>
                <w:sz w:val="20"/>
                <w:szCs w:val="20"/>
              </w:rPr>
              <w:t>Makes an exceptional contribution to the team.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:rsidR="0029560D" w:rsidRPr="00584C3E" w:rsidRDefault="0029560D" w:rsidP="00A62AF9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</w:tcPr>
          <w:p w:rsidR="0029560D" w:rsidRPr="00584C3E" w:rsidRDefault="0029560D" w:rsidP="00A62AF9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29560D" w:rsidRPr="00584C3E" w:rsidTr="0077539D">
        <w:trPr>
          <w:trHeight w:val="70"/>
        </w:trPr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:rsidR="0029560D" w:rsidRPr="00584C3E" w:rsidRDefault="0029560D" w:rsidP="00A62AF9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584C3E">
              <w:rPr>
                <w:rFonts w:ascii="Verdana" w:hAnsi="Verdana" w:cs="Arial"/>
                <w:b/>
                <w:sz w:val="22"/>
                <w:szCs w:val="22"/>
              </w:rPr>
              <w:t>2</w:t>
            </w:r>
          </w:p>
        </w:tc>
        <w:tc>
          <w:tcPr>
            <w:tcW w:w="7665" w:type="dxa"/>
            <w:tcBorders>
              <w:bottom w:val="single" w:sz="4" w:space="0" w:color="auto"/>
            </w:tcBorders>
            <w:shd w:val="clear" w:color="auto" w:fill="auto"/>
          </w:tcPr>
          <w:p w:rsidR="0029560D" w:rsidRPr="00584C3E" w:rsidRDefault="0029560D" w:rsidP="008E38A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584C3E">
              <w:rPr>
                <w:rFonts w:ascii="Verdana" w:hAnsi="Verdana" w:cs="Arial"/>
                <w:b/>
                <w:sz w:val="20"/>
                <w:szCs w:val="20"/>
              </w:rPr>
              <w:t xml:space="preserve">Good performance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–</w:t>
            </w:r>
            <w:r w:rsidRPr="00584C3E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4E324F">
              <w:rPr>
                <w:rFonts w:ascii="Verdana" w:hAnsi="Verdana" w:cs="Arial"/>
                <w:sz w:val="20"/>
                <w:szCs w:val="20"/>
              </w:rPr>
              <w:t>Above average performers.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G</w:t>
            </w:r>
            <w:r w:rsidRPr="00584C3E">
              <w:rPr>
                <w:rFonts w:ascii="Verdana" w:hAnsi="Verdana" w:cs="Arial"/>
                <w:sz w:val="20"/>
                <w:szCs w:val="20"/>
              </w:rPr>
              <w:t>ood delive</w:t>
            </w:r>
            <w:r>
              <w:rPr>
                <w:rFonts w:ascii="Verdana" w:hAnsi="Verdana" w:cs="Arial"/>
                <w:sz w:val="20"/>
                <w:szCs w:val="20"/>
              </w:rPr>
              <w:t xml:space="preserve">ry </w:t>
            </w:r>
            <w:r w:rsidRPr="00584C3E">
              <w:rPr>
                <w:rFonts w:ascii="Verdana" w:hAnsi="Verdana" w:cs="Arial"/>
                <w:sz w:val="20"/>
                <w:szCs w:val="20"/>
              </w:rPr>
              <w:t>in all areas of core job accountabilities including punctuality, professionalism etc.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584C3E">
              <w:rPr>
                <w:rFonts w:ascii="Verdana" w:hAnsi="Verdana" w:cs="Arial"/>
                <w:sz w:val="20"/>
                <w:szCs w:val="20"/>
              </w:rPr>
              <w:t>Most objectives (circa 75%) met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:rsidR="0029560D" w:rsidRPr="00584C3E" w:rsidRDefault="0029560D" w:rsidP="00A62AF9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</w:tcPr>
          <w:p w:rsidR="0029560D" w:rsidRPr="00584C3E" w:rsidRDefault="0029560D" w:rsidP="00A62AF9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29560D" w:rsidRPr="00584C3E" w:rsidTr="0077539D">
        <w:trPr>
          <w:trHeight w:val="70"/>
        </w:trPr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:rsidR="0029560D" w:rsidRPr="00584C3E" w:rsidRDefault="0029560D" w:rsidP="00A62AF9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584C3E">
              <w:rPr>
                <w:rFonts w:ascii="Verdana" w:hAnsi="Verdana" w:cs="Arial"/>
                <w:b/>
                <w:sz w:val="22"/>
                <w:szCs w:val="22"/>
              </w:rPr>
              <w:t>3</w:t>
            </w:r>
          </w:p>
        </w:tc>
        <w:tc>
          <w:tcPr>
            <w:tcW w:w="7665" w:type="dxa"/>
            <w:tcBorders>
              <w:bottom w:val="single" w:sz="4" w:space="0" w:color="auto"/>
            </w:tcBorders>
            <w:shd w:val="clear" w:color="auto" w:fill="auto"/>
          </w:tcPr>
          <w:p w:rsidR="0029560D" w:rsidRPr="00584C3E" w:rsidRDefault="0029560D" w:rsidP="008E38A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584C3E">
              <w:rPr>
                <w:rFonts w:ascii="Verdana" w:hAnsi="Verdana" w:cs="Arial"/>
                <w:b/>
                <w:sz w:val="20"/>
                <w:szCs w:val="20"/>
              </w:rPr>
              <w:t xml:space="preserve">Partial achievement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–</w:t>
            </w:r>
            <w:r w:rsidRPr="00584C3E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Acceptable</w:t>
            </w:r>
            <w:r w:rsidRPr="004E324F">
              <w:rPr>
                <w:rFonts w:ascii="Verdana" w:hAnsi="Verdana" w:cs="Arial"/>
                <w:sz w:val="20"/>
                <w:szCs w:val="20"/>
              </w:rPr>
              <w:t xml:space="preserve"> performers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584C3E">
              <w:rPr>
                <w:rFonts w:ascii="Verdana" w:hAnsi="Verdana" w:cs="Arial"/>
                <w:sz w:val="20"/>
                <w:szCs w:val="20"/>
              </w:rPr>
              <w:t xml:space="preserve">with </w:t>
            </w:r>
            <w:r>
              <w:rPr>
                <w:rFonts w:ascii="Verdana" w:hAnsi="Verdana" w:cs="Arial"/>
                <w:sz w:val="20"/>
                <w:szCs w:val="20"/>
              </w:rPr>
              <w:t>identified areas</w:t>
            </w:r>
            <w:r w:rsidRPr="00584C3E">
              <w:rPr>
                <w:rFonts w:ascii="Verdana" w:hAnsi="Verdana" w:cs="Arial"/>
                <w:sz w:val="20"/>
                <w:szCs w:val="20"/>
              </w:rPr>
              <w:t xml:space="preserve"> for improvement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  <w:r w:rsidRPr="00584C3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S</w:t>
            </w:r>
            <w:r w:rsidRPr="00584C3E">
              <w:rPr>
                <w:rFonts w:ascii="Verdana" w:hAnsi="Verdana" w:cs="Arial"/>
                <w:sz w:val="20"/>
                <w:szCs w:val="20"/>
              </w:rPr>
              <w:t>atisfactory delivery of core job accountabilities, including pu</w:t>
            </w:r>
            <w:r>
              <w:rPr>
                <w:rFonts w:ascii="Verdana" w:hAnsi="Verdana" w:cs="Arial"/>
                <w:sz w:val="20"/>
                <w:szCs w:val="20"/>
              </w:rPr>
              <w:t>nctuality, professionalism etc.</w:t>
            </w:r>
            <w:r w:rsidRPr="00584C3E">
              <w:rPr>
                <w:rFonts w:ascii="Verdana" w:hAnsi="Verdana" w:cs="Arial"/>
                <w:sz w:val="20"/>
                <w:szCs w:val="20"/>
              </w:rPr>
              <w:t xml:space="preserve"> So</w:t>
            </w:r>
            <w:r>
              <w:rPr>
                <w:rFonts w:ascii="Verdana" w:hAnsi="Verdana" w:cs="Arial"/>
                <w:sz w:val="20"/>
                <w:szCs w:val="20"/>
              </w:rPr>
              <w:t>me objectives met (circa 50%)</w:t>
            </w:r>
            <w:r w:rsidRPr="00584C3E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:rsidR="0029560D" w:rsidRPr="00584C3E" w:rsidRDefault="0029560D" w:rsidP="00A62AF9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</w:tcPr>
          <w:p w:rsidR="0029560D" w:rsidRPr="00584C3E" w:rsidRDefault="0029560D" w:rsidP="00A62AF9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29560D" w:rsidRPr="00584C3E" w:rsidTr="0077539D">
        <w:trPr>
          <w:trHeight w:val="70"/>
        </w:trPr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:rsidR="0029560D" w:rsidRPr="00584C3E" w:rsidRDefault="0029560D" w:rsidP="00A62AF9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584C3E">
              <w:rPr>
                <w:rFonts w:ascii="Verdana" w:hAnsi="Verdana" w:cs="Arial"/>
                <w:b/>
                <w:sz w:val="22"/>
                <w:szCs w:val="22"/>
              </w:rPr>
              <w:t>4</w:t>
            </w:r>
          </w:p>
        </w:tc>
        <w:tc>
          <w:tcPr>
            <w:tcW w:w="7665" w:type="dxa"/>
            <w:tcBorders>
              <w:bottom w:val="single" w:sz="4" w:space="0" w:color="auto"/>
            </w:tcBorders>
            <w:shd w:val="clear" w:color="auto" w:fill="auto"/>
          </w:tcPr>
          <w:p w:rsidR="0029560D" w:rsidRPr="00584C3E" w:rsidRDefault="0029560D" w:rsidP="008E38A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584C3E">
              <w:rPr>
                <w:rFonts w:ascii="Verdana" w:hAnsi="Verdana" w:cs="Arial"/>
                <w:b/>
                <w:sz w:val="20"/>
                <w:szCs w:val="20"/>
              </w:rPr>
              <w:t xml:space="preserve">Unsatisfactory performance - </w:t>
            </w:r>
            <w:r>
              <w:rPr>
                <w:rFonts w:ascii="Verdana" w:hAnsi="Verdana" w:cs="Arial"/>
                <w:sz w:val="20"/>
                <w:szCs w:val="20"/>
              </w:rPr>
              <w:t>U</w:t>
            </w:r>
            <w:r w:rsidRPr="00584C3E">
              <w:rPr>
                <w:rFonts w:ascii="Verdana" w:hAnsi="Verdana" w:cs="Arial"/>
                <w:sz w:val="20"/>
                <w:szCs w:val="20"/>
              </w:rPr>
              <w:t xml:space="preserve">nacceptable delivery of core job accountabilities, including punctuality, professionalism </w:t>
            </w:r>
            <w:r w:rsidR="009419EB" w:rsidRPr="00584C3E">
              <w:rPr>
                <w:rFonts w:ascii="Verdana" w:hAnsi="Verdana" w:cs="Arial"/>
                <w:sz w:val="20"/>
                <w:szCs w:val="20"/>
              </w:rPr>
              <w:t>etc.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and/or s</w:t>
            </w:r>
            <w:r w:rsidRPr="00584C3E">
              <w:rPr>
                <w:rFonts w:ascii="Verdana" w:hAnsi="Verdana" w:cs="Arial"/>
                <w:sz w:val="20"/>
                <w:szCs w:val="20"/>
              </w:rPr>
              <w:t>ignificant proportion of objectives not met (less than 50%)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:rsidR="0029560D" w:rsidRPr="00584C3E" w:rsidRDefault="0029560D" w:rsidP="00A62AF9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</w:tcPr>
          <w:p w:rsidR="0029560D" w:rsidRPr="00584C3E" w:rsidRDefault="0029560D" w:rsidP="00A62AF9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608F8" w:rsidRPr="00584C3E" w:rsidTr="00A77CAD">
        <w:trPr>
          <w:trHeight w:val="70"/>
        </w:trPr>
        <w:tc>
          <w:tcPr>
            <w:tcW w:w="98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608F8" w:rsidRPr="00D255C7" w:rsidRDefault="000608F8" w:rsidP="00A62AF9">
            <w:pPr>
              <w:rPr>
                <w:rFonts w:ascii="Verdana" w:hAnsi="Verdana" w:cs="Arial"/>
                <w:sz w:val="20"/>
                <w:szCs w:val="20"/>
              </w:rPr>
            </w:pPr>
            <w:r w:rsidRPr="00D255C7">
              <w:rPr>
                <w:rFonts w:ascii="Verdana" w:hAnsi="Verdana" w:cs="Arial"/>
                <w:sz w:val="20"/>
                <w:szCs w:val="20"/>
              </w:rPr>
              <w:t>Comment</w:t>
            </w:r>
            <w:r w:rsidR="009419EB">
              <w:rPr>
                <w:rFonts w:ascii="Verdana" w:hAnsi="Verdana" w:cs="Arial"/>
                <w:sz w:val="20"/>
                <w:szCs w:val="20"/>
              </w:rPr>
              <w:t>s</w:t>
            </w:r>
            <w:r w:rsidRPr="00D255C7">
              <w:rPr>
                <w:rFonts w:ascii="Verdana" w:hAnsi="Verdana" w:cs="Arial"/>
                <w:sz w:val="20"/>
                <w:szCs w:val="20"/>
              </w:rPr>
              <w:t>:</w:t>
            </w:r>
          </w:p>
          <w:p w:rsidR="000608F8" w:rsidRDefault="000608F8" w:rsidP="00A62AF9">
            <w:pPr>
              <w:ind w:left="720"/>
              <w:rPr>
                <w:rFonts w:ascii="Verdana" w:hAnsi="Verdana" w:cs="Arial"/>
                <w:sz w:val="22"/>
                <w:szCs w:val="22"/>
              </w:rPr>
            </w:pPr>
          </w:p>
          <w:p w:rsidR="009419EB" w:rsidRDefault="009419EB" w:rsidP="00A62AF9">
            <w:pPr>
              <w:ind w:left="720"/>
              <w:rPr>
                <w:rFonts w:ascii="Verdana" w:hAnsi="Verdana" w:cs="Arial"/>
                <w:sz w:val="22"/>
                <w:szCs w:val="22"/>
              </w:rPr>
            </w:pPr>
          </w:p>
          <w:p w:rsidR="009419EB" w:rsidRPr="00584C3E" w:rsidRDefault="009419EB" w:rsidP="00A62AF9">
            <w:pPr>
              <w:ind w:left="72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D5BAB" w:rsidRPr="00584C3E" w:rsidTr="00DE44F0">
        <w:trPr>
          <w:trHeight w:val="70"/>
        </w:trPr>
        <w:tc>
          <w:tcPr>
            <w:tcW w:w="8188" w:type="dxa"/>
            <w:gridSpan w:val="2"/>
            <w:tcBorders>
              <w:bottom w:val="single" w:sz="4" w:space="0" w:color="auto"/>
            </w:tcBorders>
            <w:shd w:val="clear" w:color="auto" w:fill="10B1AE"/>
          </w:tcPr>
          <w:p w:rsidR="00FD5BAB" w:rsidRPr="00584C3E" w:rsidRDefault="00FD5BAB" w:rsidP="00A62AF9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584C3E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Behaviour Rating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10B1AE"/>
          </w:tcPr>
          <w:p w:rsidR="00FD5BAB" w:rsidRPr="00584C3E" w:rsidRDefault="000C7479" w:rsidP="00A62AF9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Emp.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FF9D0B" w:themeFill="accent1"/>
          </w:tcPr>
          <w:p w:rsidR="00FD5BAB" w:rsidRPr="00584C3E" w:rsidRDefault="00AC312B" w:rsidP="00A62AF9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Ap</w:t>
            </w:r>
            <w:r w:rsidR="000C7479">
              <w:rPr>
                <w:rFonts w:ascii="Verdana" w:hAnsi="Verdana" w:cs="Arial"/>
                <w:b/>
                <w:sz w:val="22"/>
                <w:szCs w:val="22"/>
              </w:rPr>
              <w:t>r.</w:t>
            </w:r>
          </w:p>
        </w:tc>
      </w:tr>
      <w:tr w:rsidR="0029560D" w:rsidRPr="00584C3E" w:rsidTr="0077539D">
        <w:trPr>
          <w:trHeight w:val="70"/>
        </w:trPr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:rsidR="0029560D" w:rsidRPr="00584C3E" w:rsidRDefault="0029560D" w:rsidP="00FA069B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584C3E">
              <w:rPr>
                <w:rFonts w:ascii="Verdana" w:hAnsi="Verdana" w:cs="Arial"/>
                <w:b/>
                <w:sz w:val="22"/>
                <w:szCs w:val="22"/>
              </w:rPr>
              <w:t>1</w:t>
            </w:r>
          </w:p>
        </w:tc>
        <w:tc>
          <w:tcPr>
            <w:tcW w:w="7665" w:type="dxa"/>
            <w:tcBorders>
              <w:bottom w:val="single" w:sz="4" w:space="0" w:color="auto"/>
            </w:tcBorders>
            <w:shd w:val="clear" w:color="auto" w:fill="auto"/>
          </w:tcPr>
          <w:p w:rsidR="0029560D" w:rsidRPr="00584C3E" w:rsidRDefault="0029560D" w:rsidP="00FA069B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584C3E">
              <w:rPr>
                <w:rFonts w:ascii="Verdana" w:hAnsi="Verdana" w:cs="Arial"/>
                <w:b/>
                <w:sz w:val="20"/>
                <w:szCs w:val="20"/>
              </w:rPr>
              <w:t xml:space="preserve">Excellent performance - </w:t>
            </w:r>
            <w:r w:rsidRPr="006D283E">
              <w:rPr>
                <w:rFonts w:ascii="Verdana" w:hAnsi="Verdana" w:cs="Arial"/>
                <w:sz w:val="20"/>
                <w:szCs w:val="20"/>
              </w:rPr>
              <w:t>Is a role model for Viapath values.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:rsidR="0029560D" w:rsidRPr="00584C3E" w:rsidRDefault="0029560D" w:rsidP="00FA069B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</w:tcPr>
          <w:p w:rsidR="0029560D" w:rsidRPr="00584C3E" w:rsidRDefault="0029560D" w:rsidP="00FA069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29560D" w:rsidRPr="00584C3E" w:rsidTr="0077539D">
        <w:trPr>
          <w:trHeight w:val="70"/>
        </w:trPr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:rsidR="0029560D" w:rsidRPr="00584C3E" w:rsidRDefault="0029560D" w:rsidP="00FA069B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584C3E">
              <w:rPr>
                <w:rFonts w:ascii="Verdana" w:hAnsi="Verdana" w:cs="Arial"/>
                <w:b/>
                <w:sz w:val="22"/>
                <w:szCs w:val="22"/>
              </w:rPr>
              <w:t>2</w:t>
            </w:r>
          </w:p>
        </w:tc>
        <w:tc>
          <w:tcPr>
            <w:tcW w:w="7665" w:type="dxa"/>
            <w:tcBorders>
              <w:bottom w:val="single" w:sz="4" w:space="0" w:color="auto"/>
            </w:tcBorders>
            <w:shd w:val="clear" w:color="auto" w:fill="auto"/>
          </w:tcPr>
          <w:p w:rsidR="0029560D" w:rsidRPr="00584C3E" w:rsidRDefault="0029560D" w:rsidP="00FA069B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584C3E">
              <w:rPr>
                <w:rFonts w:ascii="Verdana" w:hAnsi="Verdana" w:cs="Arial"/>
                <w:b/>
                <w:sz w:val="20"/>
                <w:szCs w:val="20"/>
              </w:rPr>
              <w:t xml:space="preserve">Good performance - </w:t>
            </w:r>
            <w:r w:rsidRPr="006D283E">
              <w:rPr>
                <w:rFonts w:ascii="Verdana" w:hAnsi="Verdana" w:cs="Arial"/>
                <w:sz w:val="20"/>
                <w:szCs w:val="20"/>
              </w:rPr>
              <w:t>Demonstrates a consistent understanding and application of Viapath values.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:rsidR="0029560D" w:rsidRPr="00584C3E" w:rsidRDefault="0029560D" w:rsidP="00FA069B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</w:tcPr>
          <w:p w:rsidR="0029560D" w:rsidRPr="00584C3E" w:rsidRDefault="0029560D" w:rsidP="00FA069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29560D" w:rsidRPr="00584C3E" w:rsidTr="0077539D">
        <w:trPr>
          <w:trHeight w:val="70"/>
        </w:trPr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:rsidR="0029560D" w:rsidRPr="00584C3E" w:rsidRDefault="0029560D" w:rsidP="00FA069B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584C3E">
              <w:rPr>
                <w:rFonts w:ascii="Verdana" w:hAnsi="Verdana" w:cs="Arial"/>
                <w:b/>
                <w:sz w:val="22"/>
                <w:szCs w:val="22"/>
              </w:rPr>
              <w:t>3</w:t>
            </w:r>
          </w:p>
        </w:tc>
        <w:tc>
          <w:tcPr>
            <w:tcW w:w="7665" w:type="dxa"/>
            <w:tcBorders>
              <w:bottom w:val="single" w:sz="4" w:space="0" w:color="auto"/>
            </w:tcBorders>
            <w:shd w:val="clear" w:color="auto" w:fill="auto"/>
          </w:tcPr>
          <w:p w:rsidR="0029560D" w:rsidRPr="00584C3E" w:rsidRDefault="0029560D" w:rsidP="00FA069B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584C3E">
              <w:rPr>
                <w:rFonts w:ascii="Verdana" w:hAnsi="Verdana" w:cs="Arial"/>
                <w:b/>
                <w:sz w:val="20"/>
                <w:szCs w:val="20"/>
              </w:rPr>
              <w:t xml:space="preserve">Partial achievement - </w:t>
            </w:r>
            <w:r w:rsidRPr="006D283E">
              <w:rPr>
                <w:rFonts w:ascii="Verdana" w:hAnsi="Verdana" w:cs="Arial"/>
                <w:sz w:val="20"/>
                <w:szCs w:val="20"/>
              </w:rPr>
              <w:t>Has an understanding of Viapath values.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:rsidR="0029560D" w:rsidRPr="00584C3E" w:rsidRDefault="0029560D" w:rsidP="00FA069B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</w:tcPr>
          <w:p w:rsidR="0029560D" w:rsidRPr="00584C3E" w:rsidRDefault="0029560D" w:rsidP="00FA069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29560D" w:rsidRPr="00584C3E" w:rsidTr="0077539D">
        <w:trPr>
          <w:trHeight w:val="70"/>
        </w:trPr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:rsidR="0029560D" w:rsidRPr="00584C3E" w:rsidRDefault="0029560D" w:rsidP="00FA069B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584C3E">
              <w:rPr>
                <w:rFonts w:ascii="Verdana" w:hAnsi="Verdana" w:cs="Arial"/>
                <w:b/>
                <w:sz w:val="22"/>
                <w:szCs w:val="22"/>
              </w:rPr>
              <w:t>4</w:t>
            </w:r>
          </w:p>
        </w:tc>
        <w:tc>
          <w:tcPr>
            <w:tcW w:w="7665" w:type="dxa"/>
            <w:tcBorders>
              <w:bottom w:val="single" w:sz="4" w:space="0" w:color="auto"/>
            </w:tcBorders>
            <w:shd w:val="clear" w:color="auto" w:fill="auto"/>
          </w:tcPr>
          <w:p w:rsidR="0029560D" w:rsidRPr="00584C3E" w:rsidRDefault="0029560D" w:rsidP="00FA069B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584C3E">
              <w:rPr>
                <w:rFonts w:ascii="Verdana" w:hAnsi="Verdana" w:cs="Arial"/>
                <w:b/>
                <w:sz w:val="20"/>
                <w:szCs w:val="20"/>
              </w:rPr>
              <w:t xml:space="preserve">Unsatisfactory performance - </w:t>
            </w:r>
            <w:r w:rsidRPr="006D283E">
              <w:rPr>
                <w:rFonts w:ascii="Verdana" w:hAnsi="Verdana" w:cs="Arial"/>
                <w:sz w:val="20"/>
                <w:szCs w:val="20"/>
              </w:rPr>
              <w:t>A lack of understanding and application of Viapath values.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:rsidR="0029560D" w:rsidRPr="00584C3E" w:rsidRDefault="0029560D" w:rsidP="00FA069B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</w:tcPr>
          <w:p w:rsidR="0029560D" w:rsidRPr="00584C3E" w:rsidRDefault="0029560D" w:rsidP="00FA069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608F8" w:rsidRPr="00584C3E" w:rsidTr="00A62AF9">
        <w:trPr>
          <w:trHeight w:val="70"/>
        </w:trPr>
        <w:tc>
          <w:tcPr>
            <w:tcW w:w="98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608F8" w:rsidRPr="00D255C7" w:rsidRDefault="000608F8" w:rsidP="00A62AF9">
            <w:pPr>
              <w:rPr>
                <w:rFonts w:ascii="Verdana" w:hAnsi="Verdana" w:cs="Arial"/>
                <w:sz w:val="20"/>
                <w:szCs w:val="20"/>
              </w:rPr>
            </w:pPr>
            <w:r w:rsidRPr="00D255C7">
              <w:rPr>
                <w:rFonts w:ascii="Verdana" w:hAnsi="Verdana" w:cs="Arial"/>
                <w:sz w:val="20"/>
                <w:szCs w:val="20"/>
              </w:rPr>
              <w:t>Comment</w:t>
            </w:r>
            <w:r w:rsidR="009419EB">
              <w:rPr>
                <w:rFonts w:ascii="Verdana" w:hAnsi="Verdana" w:cs="Arial"/>
                <w:sz w:val="20"/>
                <w:szCs w:val="20"/>
              </w:rPr>
              <w:t>s</w:t>
            </w:r>
            <w:r w:rsidRPr="00D255C7">
              <w:rPr>
                <w:rFonts w:ascii="Verdana" w:hAnsi="Verdana" w:cs="Arial"/>
                <w:sz w:val="20"/>
                <w:szCs w:val="20"/>
              </w:rPr>
              <w:t>:</w:t>
            </w:r>
          </w:p>
          <w:p w:rsidR="009419EB" w:rsidRDefault="009419EB" w:rsidP="00A62AF9">
            <w:pPr>
              <w:ind w:left="720"/>
              <w:rPr>
                <w:rFonts w:ascii="Verdana" w:hAnsi="Verdana" w:cs="Arial"/>
                <w:sz w:val="22"/>
                <w:szCs w:val="22"/>
              </w:rPr>
            </w:pPr>
          </w:p>
          <w:p w:rsidR="009419EB" w:rsidRDefault="009419EB" w:rsidP="00A62AF9">
            <w:pPr>
              <w:ind w:left="720"/>
              <w:rPr>
                <w:rFonts w:ascii="Verdana" w:hAnsi="Verdana" w:cs="Arial"/>
                <w:sz w:val="22"/>
                <w:szCs w:val="22"/>
              </w:rPr>
            </w:pPr>
          </w:p>
          <w:p w:rsidR="009419EB" w:rsidRPr="00584C3E" w:rsidRDefault="009419EB" w:rsidP="00A62AF9">
            <w:pPr>
              <w:ind w:left="720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0608F8" w:rsidRDefault="000608F8" w:rsidP="00FB03E4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628"/>
      </w:tblGrid>
      <w:tr w:rsidR="00FA2B19" w:rsidRPr="00505E16" w:rsidTr="00DE44F0">
        <w:tc>
          <w:tcPr>
            <w:tcW w:w="9854" w:type="dxa"/>
            <w:shd w:val="clear" w:color="auto" w:fill="FF9D0B" w:themeFill="accent1"/>
          </w:tcPr>
          <w:p w:rsidR="00FA2B19" w:rsidRPr="00505E16" w:rsidRDefault="00FA2B19" w:rsidP="00FA2B19">
            <w:pPr>
              <w:rPr>
                <w:rFonts w:ascii="Verdana" w:hAnsi="Verdana"/>
                <w:b/>
                <w:sz w:val="22"/>
                <w:szCs w:val="22"/>
              </w:rPr>
            </w:pPr>
            <w:r w:rsidRPr="00505E16">
              <w:rPr>
                <w:rFonts w:ascii="Verdana" w:hAnsi="Verdana"/>
                <w:b/>
                <w:sz w:val="22"/>
                <w:szCs w:val="22"/>
              </w:rPr>
              <w:t>Summary of Appraisal</w:t>
            </w:r>
            <w:r w:rsidR="00E13F53">
              <w:rPr>
                <w:rFonts w:ascii="Verdana" w:hAnsi="Verdana"/>
                <w:b/>
                <w:sz w:val="22"/>
                <w:szCs w:val="22"/>
              </w:rPr>
              <w:t xml:space="preserve"> Meeting</w:t>
            </w:r>
          </w:p>
        </w:tc>
      </w:tr>
      <w:tr w:rsidR="00FA2B19" w:rsidRPr="00505E16" w:rsidTr="00505E16">
        <w:tc>
          <w:tcPr>
            <w:tcW w:w="9854" w:type="dxa"/>
            <w:shd w:val="clear" w:color="auto" w:fill="auto"/>
          </w:tcPr>
          <w:p w:rsidR="00FA2B19" w:rsidRDefault="00413F47" w:rsidP="00505E16">
            <w:pPr>
              <w:rPr>
                <w:rFonts w:ascii="Verdana" w:hAnsi="Verdana"/>
                <w:i/>
                <w:sz w:val="20"/>
                <w:szCs w:val="20"/>
              </w:rPr>
            </w:pPr>
            <w:r w:rsidRPr="00413F47">
              <w:rPr>
                <w:rFonts w:ascii="Verdana" w:hAnsi="Verdana"/>
                <w:i/>
                <w:sz w:val="20"/>
                <w:szCs w:val="20"/>
              </w:rPr>
              <w:t>Completed after 1-1 appraisal meeting</w:t>
            </w:r>
          </w:p>
          <w:p w:rsidR="00C27FBD" w:rsidRDefault="00C27FBD" w:rsidP="00505E16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:rsidR="00C27FBD" w:rsidRDefault="00C27FBD" w:rsidP="00505E16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:rsidR="00C27FBD" w:rsidRPr="00413F47" w:rsidRDefault="00C27FBD" w:rsidP="00505E16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:rsidR="00FA2B19" w:rsidRDefault="00FA2B19" w:rsidP="00FB03E4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628"/>
      </w:tblGrid>
      <w:tr w:rsidR="00AC0A6F" w:rsidRPr="00505E16" w:rsidTr="00DE44F0">
        <w:trPr>
          <w:trHeight w:val="410"/>
        </w:trPr>
        <w:tc>
          <w:tcPr>
            <w:tcW w:w="9854" w:type="dxa"/>
            <w:shd w:val="clear" w:color="auto" w:fill="FF9D0B" w:themeFill="accent1"/>
          </w:tcPr>
          <w:p w:rsidR="00997553" w:rsidRPr="00505E16" w:rsidRDefault="00DE44F0" w:rsidP="00505E16">
            <w:pPr>
              <w:rPr>
                <w:rFonts w:ascii="Verdana" w:hAnsi="Verdana"/>
                <w:b/>
                <w:sz w:val="22"/>
                <w:szCs w:val="22"/>
              </w:rPr>
            </w:pPr>
            <w:r w:rsidRPr="00505E16">
              <w:rPr>
                <w:rFonts w:ascii="Verdana" w:hAnsi="Verdan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5725160</wp:posOffset>
                      </wp:positionH>
                      <wp:positionV relativeFrom="paragraph">
                        <wp:posOffset>41275</wp:posOffset>
                      </wp:positionV>
                      <wp:extent cx="209550" cy="200025"/>
                      <wp:effectExtent l="9525" t="6985" r="9525" b="1206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D4BD1" id="Rectangle 2" o:spid="_x0000_s1026" style="position:absolute;margin-left:450.8pt;margin-top:3.25pt;width:16.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"/>
                  </w:pict>
                </mc:Fallback>
              </mc:AlternateContent>
            </w:r>
            <w:r w:rsidR="00AC0A6F" w:rsidRPr="00505E16">
              <w:rPr>
                <w:rFonts w:ascii="Verdana" w:hAnsi="Verdana"/>
                <w:b/>
                <w:sz w:val="22"/>
                <w:szCs w:val="22"/>
              </w:rPr>
              <w:t>Job Description of individual has been reviewed</w:t>
            </w:r>
          </w:p>
          <w:p w:rsidR="00FB4E6C" w:rsidRPr="00505E16" w:rsidRDefault="00FB4E6C" w:rsidP="00505E16">
            <w:pPr>
              <w:rPr>
                <w:rFonts w:ascii="Verdana" w:hAnsi="Verdana"/>
                <w:i/>
                <w:sz w:val="16"/>
                <w:szCs w:val="16"/>
              </w:rPr>
            </w:pPr>
            <w:r w:rsidRPr="00505E16">
              <w:rPr>
                <w:rFonts w:ascii="Verdana" w:hAnsi="Verdana"/>
                <w:i/>
                <w:sz w:val="16"/>
                <w:szCs w:val="16"/>
              </w:rPr>
              <w:t>Tick to confirm</w:t>
            </w:r>
          </w:p>
        </w:tc>
      </w:tr>
    </w:tbl>
    <w:p w:rsidR="00AC0A6F" w:rsidRPr="00584C3E" w:rsidRDefault="00AC0A6F" w:rsidP="00557C60">
      <w:pPr>
        <w:rPr>
          <w:rFonts w:ascii="Verdana" w:hAnsi="Verdana"/>
          <w:sz w:val="22"/>
          <w:szCs w:val="22"/>
        </w:rPr>
      </w:pPr>
    </w:p>
    <w:sectPr w:rsidR="00AC0A6F" w:rsidRPr="00584C3E" w:rsidSect="00F93749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239" w:rsidRDefault="00F03239">
      <w:r>
        <w:separator/>
      </w:r>
    </w:p>
  </w:endnote>
  <w:endnote w:type="continuationSeparator" w:id="0">
    <w:p w:rsidR="00F03239" w:rsidRDefault="00F0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5C5" w:rsidRDefault="00D915C5" w:rsidP="00D66754">
    <w:pPr>
      <w:pStyle w:val="Footer"/>
      <w:rPr>
        <w:rFonts w:ascii="Verdana" w:hAnsi="Verdana"/>
        <w:sz w:val="16"/>
        <w:szCs w:val="16"/>
      </w:rPr>
    </w:pPr>
  </w:p>
  <w:p w:rsidR="00D915C5" w:rsidRPr="00FB03E4" w:rsidRDefault="00D915C5" w:rsidP="00D66754">
    <w:pPr>
      <w:pStyle w:val="Footer"/>
      <w:rPr>
        <w:rFonts w:ascii="Verdana" w:hAnsi="Verdana"/>
        <w:sz w:val="16"/>
        <w:szCs w:val="16"/>
      </w:rPr>
    </w:pPr>
    <w:r w:rsidRPr="00FB03E4">
      <w:rPr>
        <w:rFonts w:ascii="Verdana" w:hAnsi="Verdana"/>
        <w:sz w:val="16"/>
        <w:szCs w:val="16"/>
      </w:rPr>
      <w:t>Assessment Form</w:t>
    </w:r>
  </w:p>
  <w:p w:rsidR="00D915C5" w:rsidRPr="00FB03E4" w:rsidRDefault="009419EB" w:rsidP="00D66754">
    <w:pPr>
      <w:pStyle w:val="Foo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Septem</w:t>
    </w:r>
    <w:r w:rsidR="00D915C5">
      <w:rPr>
        <w:rFonts w:ascii="Verdana" w:hAnsi="Verdana"/>
        <w:sz w:val="16"/>
        <w:szCs w:val="16"/>
      </w:rPr>
      <w:t>ber</w:t>
    </w:r>
    <w:r>
      <w:rPr>
        <w:rFonts w:ascii="Verdana" w:hAnsi="Verdana"/>
        <w:sz w:val="16"/>
        <w:szCs w:val="16"/>
      </w:rPr>
      <w:t xml:space="preserve"> 2018</w:t>
    </w:r>
  </w:p>
  <w:p w:rsidR="00D915C5" w:rsidRPr="00FB03E4" w:rsidRDefault="00D915C5" w:rsidP="00D66754">
    <w:pPr>
      <w:pStyle w:val="Footer"/>
      <w:jc w:val="center"/>
      <w:rPr>
        <w:rFonts w:ascii="Verdana" w:hAnsi="Verdana"/>
        <w:sz w:val="18"/>
        <w:szCs w:val="18"/>
      </w:rPr>
    </w:pPr>
    <w:r w:rsidRPr="00FB03E4">
      <w:rPr>
        <w:rFonts w:ascii="Verdana" w:hAnsi="Verdana"/>
        <w:sz w:val="18"/>
        <w:szCs w:val="18"/>
      </w:rPr>
      <w:t xml:space="preserve">Page </w:t>
    </w:r>
    <w:r w:rsidRPr="00FB03E4">
      <w:rPr>
        <w:rFonts w:ascii="Verdana" w:hAnsi="Verdana"/>
        <w:sz w:val="18"/>
        <w:szCs w:val="18"/>
      </w:rPr>
      <w:fldChar w:fldCharType="begin"/>
    </w:r>
    <w:r w:rsidRPr="00FB03E4">
      <w:rPr>
        <w:rFonts w:ascii="Verdana" w:hAnsi="Verdana"/>
        <w:sz w:val="18"/>
        <w:szCs w:val="18"/>
      </w:rPr>
      <w:instrText xml:space="preserve"> PAGE </w:instrText>
    </w:r>
    <w:r w:rsidRPr="00FB03E4">
      <w:rPr>
        <w:rFonts w:ascii="Verdana" w:hAnsi="Verdana"/>
        <w:sz w:val="18"/>
        <w:szCs w:val="18"/>
      </w:rPr>
      <w:fldChar w:fldCharType="separate"/>
    </w:r>
    <w:r w:rsidR="0035479D">
      <w:rPr>
        <w:rFonts w:ascii="Verdana" w:hAnsi="Verdana"/>
        <w:noProof/>
        <w:sz w:val="18"/>
        <w:szCs w:val="18"/>
      </w:rPr>
      <w:t>3</w:t>
    </w:r>
    <w:r w:rsidRPr="00FB03E4">
      <w:rPr>
        <w:rFonts w:ascii="Verdana" w:hAnsi="Verdana"/>
        <w:sz w:val="18"/>
        <w:szCs w:val="18"/>
      </w:rPr>
      <w:fldChar w:fldCharType="end"/>
    </w:r>
    <w:r w:rsidRPr="00FB03E4">
      <w:rPr>
        <w:rFonts w:ascii="Verdana" w:hAnsi="Verdana"/>
        <w:sz w:val="18"/>
        <w:szCs w:val="18"/>
      </w:rPr>
      <w:t xml:space="preserve"> of </w:t>
    </w:r>
    <w:r w:rsidRPr="00FB03E4">
      <w:rPr>
        <w:rFonts w:ascii="Verdana" w:hAnsi="Verdana"/>
        <w:sz w:val="18"/>
        <w:szCs w:val="18"/>
      </w:rPr>
      <w:fldChar w:fldCharType="begin"/>
    </w:r>
    <w:r w:rsidRPr="00FB03E4">
      <w:rPr>
        <w:rFonts w:ascii="Verdana" w:hAnsi="Verdana"/>
        <w:sz w:val="18"/>
        <w:szCs w:val="18"/>
      </w:rPr>
      <w:instrText xml:space="preserve"> NUMPAGES </w:instrText>
    </w:r>
    <w:r w:rsidRPr="00FB03E4">
      <w:rPr>
        <w:rFonts w:ascii="Verdana" w:hAnsi="Verdana"/>
        <w:sz w:val="18"/>
        <w:szCs w:val="18"/>
      </w:rPr>
      <w:fldChar w:fldCharType="separate"/>
    </w:r>
    <w:r w:rsidR="0035479D">
      <w:rPr>
        <w:rFonts w:ascii="Verdana" w:hAnsi="Verdana"/>
        <w:noProof/>
        <w:sz w:val="18"/>
        <w:szCs w:val="18"/>
      </w:rPr>
      <w:t>3</w:t>
    </w:r>
    <w:r w:rsidRPr="00FB03E4"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239" w:rsidRDefault="00F03239">
      <w:r>
        <w:separator/>
      </w:r>
    </w:p>
  </w:footnote>
  <w:footnote w:type="continuationSeparator" w:id="0">
    <w:p w:rsidR="00F03239" w:rsidRDefault="00F03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5C5" w:rsidRDefault="0035479D" w:rsidP="00601855">
    <w:pPr>
      <w:pStyle w:val="Header"/>
      <w:tabs>
        <w:tab w:val="clear" w:pos="8640"/>
        <w:tab w:val="left" w:pos="3030"/>
        <w:tab w:val="right" w:pos="9540"/>
      </w:tabs>
      <w:ind w:right="-1054"/>
    </w:pPr>
    <w:r>
      <w:rPr>
        <w:noProof/>
        <w:lang w:val="en-US" w:eastAsia="en-GB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476642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  <w:r w:rsidR="00DE44F0" w:rsidRPr="003E358E">
      <w:rPr>
        <w:noProof/>
        <w:lang w:eastAsia="en-GB"/>
      </w:rPr>
      <w:drawing>
        <wp:inline distT="0" distB="0" distL="0" distR="0">
          <wp:extent cx="1104900" cy="585470"/>
          <wp:effectExtent l="0" t="0" r="0" b="0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15C5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D4C8B"/>
    <w:multiLevelType w:val="multilevel"/>
    <w:tmpl w:val="AAA4E4F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F933B0"/>
    <w:multiLevelType w:val="hybridMultilevel"/>
    <w:tmpl w:val="697C4F70"/>
    <w:lvl w:ilvl="0" w:tplc="08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192411"/>
    <w:multiLevelType w:val="hybridMultilevel"/>
    <w:tmpl w:val="B2C85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66D0B"/>
    <w:multiLevelType w:val="hybridMultilevel"/>
    <w:tmpl w:val="1DD6F210"/>
    <w:lvl w:ilvl="0" w:tplc="08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ED5A2D"/>
    <w:multiLevelType w:val="hybridMultilevel"/>
    <w:tmpl w:val="5A9219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064DB5"/>
    <w:multiLevelType w:val="multilevel"/>
    <w:tmpl w:val="FF9E0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CB72CA"/>
    <w:multiLevelType w:val="hybridMultilevel"/>
    <w:tmpl w:val="F1142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059AB"/>
    <w:multiLevelType w:val="hybridMultilevel"/>
    <w:tmpl w:val="67FA498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2E18BB"/>
    <w:multiLevelType w:val="hybridMultilevel"/>
    <w:tmpl w:val="3124B09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4032E"/>
    <w:multiLevelType w:val="hybridMultilevel"/>
    <w:tmpl w:val="62969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868A7"/>
    <w:multiLevelType w:val="multilevel"/>
    <w:tmpl w:val="FF9E0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C770B3"/>
    <w:multiLevelType w:val="hybridMultilevel"/>
    <w:tmpl w:val="AAA4E4F8"/>
    <w:lvl w:ilvl="0" w:tplc="08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0"/>
  </w:num>
  <w:num w:numId="5">
    <w:abstractNumId w:val="1"/>
  </w:num>
  <w:num w:numId="6">
    <w:abstractNumId w:val="5"/>
  </w:num>
  <w:num w:numId="7">
    <w:abstractNumId w:val="11"/>
  </w:num>
  <w:num w:numId="8">
    <w:abstractNumId w:val="0"/>
  </w:num>
  <w:num w:numId="9">
    <w:abstractNumId w:val="3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E8"/>
    <w:rsid w:val="000608F8"/>
    <w:rsid w:val="00090B2F"/>
    <w:rsid w:val="000A6BC1"/>
    <w:rsid w:val="000C7479"/>
    <w:rsid w:val="000C7E58"/>
    <w:rsid w:val="000E0CFC"/>
    <w:rsid w:val="000F6FFC"/>
    <w:rsid w:val="001039B4"/>
    <w:rsid w:val="001133A5"/>
    <w:rsid w:val="0013290E"/>
    <w:rsid w:val="001465F7"/>
    <w:rsid w:val="00153FCE"/>
    <w:rsid w:val="00182069"/>
    <w:rsid w:val="00182F27"/>
    <w:rsid w:val="001832A2"/>
    <w:rsid w:val="00196923"/>
    <w:rsid w:val="001A745B"/>
    <w:rsid w:val="001B095F"/>
    <w:rsid w:val="001B3648"/>
    <w:rsid w:val="001B44ED"/>
    <w:rsid w:val="001B7DAE"/>
    <w:rsid w:val="001E0D3F"/>
    <w:rsid w:val="001E10AD"/>
    <w:rsid w:val="001E5B84"/>
    <w:rsid w:val="001F2450"/>
    <w:rsid w:val="00204470"/>
    <w:rsid w:val="002240FC"/>
    <w:rsid w:val="00237B58"/>
    <w:rsid w:val="0027023A"/>
    <w:rsid w:val="00270530"/>
    <w:rsid w:val="002861EB"/>
    <w:rsid w:val="0029560D"/>
    <w:rsid w:val="002A7E1E"/>
    <w:rsid w:val="002C36FA"/>
    <w:rsid w:val="002E5FD3"/>
    <w:rsid w:val="003050D1"/>
    <w:rsid w:val="00310519"/>
    <w:rsid w:val="0032615E"/>
    <w:rsid w:val="0035479D"/>
    <w:rsid w:val="00371288"/>
    <w:rsid w:val="0037527B"/>
    <w:rsid w:val="00377FD4"/>
    <w:rsid w:val="00380929"/>
    <w:rsid w:val="00395306"/>
    <w:rsid w:val="003A120A"/>
    <w:rsid w:val="003B4C41"/>
    <w:rsid w:val="003E034E"/>
    <w:rsid w:val="003E3355"/>
    <w:rsid w:val="00402605"/>
    <w:rsid w:val="00413F47"/>
    <w:rsid w:val="004172C0"/>
    <w:rsid w:val="00427CB8"/>
    <w:rsid w:val="0043041C"/>
    <w:rsid w:val="004422CC"/>
    <w:rsid w:val="00442B1E"/>
    <w:rsid w:val="004523F8"/>
    <w:rsid w:val="00464916"/>
    <w:rsid w:val="00465603"/>
    <w:rsid w:val="004829DB"/>
    <w:rsid w:val="004A2AAE"/>
    <w:rsid w:val="004B7235"/>
    <w:rsid w:val="004C0298"/>
    <w:rsid w:val="004C225A"/>
    <w:rsid w:val="004D6AA5"/>
    <w:rsid w:val="00505E16"/>
    <w:rsid w:val="005075C6"/>
    <w:rsid w:val="00532E68"/>
    <w:rsid w:val="00545160"/>
    <w:rsid w:val="00557C60"/>
    <w:rsid w:val="00563D0C"/>
    <w:rsid w:val="005737C7"/>
    <w:rsid w:val="00574F6A"/>
    <w:rsid w:val="00584C3E"/>
    <w:rsid w:val="005921D2"/>
    <w:rsid w:val="005B1ABF"/>
    <w:rsid w:val="005B54C8"/>
    <w:rsid w:val="005C538F"/>
    <w:rsid w:val="00601855"/>
    <w:rsid w:val="00617C7D"/>
    <w:rsid w:val="006210E4"/>
    <w:rsid w:val="00646E51"/>
    <w:rsid w:val="006507DB"/>
    <w:rsid w:val="006A3134"/>
    <w:rsid w:val="006A722D"/>
    <w:rsid w:val="006C0F40"/>
    <w:rsid w:val="006D36D3"/>
    <w:rsid w:val="006D7AA4"/>
    <w:rsid w:val="006D7B45"/>
    <w:rsid w:val="007063AD"/>
    <w:rsid w:val="0071616F"/>
    <w:rsid w:val="0072614E"/>
    <w:rsid w:val="00737119"/>
    <w:rsid w:val="0075034E"/>
    <w:rsid w:val="00751FBE"/>
    <w:rsid w:val="00764E95"/>
    <w:rsid w:val="007653E8"/>
    <w:rsid w:val="00770F97"/>
    <w:rsid w:val="0077539D"/>
    <w:rsid w:val="00784812"/>
    <w:rsid w:val="007954D3"/>
    <w:rsid w:val="007B567C"/>
    <w:rsid w:val="00813E08"/>
    <w:rsid w:val="008151D3"/>
    <w:rsid w:val="00823413"/>
    <w:rsid w:val="00827107"/>
    <w:rsid w:val="00831AB6"/>
    <w:rsid w:val="008328F1"/>
    <w:rsid w:val="00867203"/>
    <w:rsid w:val="00867502"/>
    <w:rsid w:val="00871E84"/>
    <w:rsid w:val="008758DE"/>
    <w:rsid w:val="00884B5B"/>
    <w:rsid w:val="008A4E85"/>
    <w:rsid w:val="008C14C4"/>
    <w:rsid w:val="008C6798"/>
    <w:rsid w:val="008E0505"/>
    <w:rsid w:val="008E38AE"/>
    <w:rsid w:val="00903582"/>
    <w:rsid w:val="00912D00"/>
    <w:rsid w:val="009154C6"/>
    <w:rsid w:val="00930D60"/>
    <w:rsid w:val="009419EB"/>
    <w:rsid w:val="00941A2B"/>
    <w:rsid w:val="00957A34"/>
    <w:rsid w:val="00977CDA"/>
    <w:rsid w:val="009973EE"/>
    <w:rsid w:val="00997553"/>
    <w:rsid w:val="009A41CB"/>
    <w:rsid w:val="009B03F1"/>
    <w:rsid w:val="009E146F"/>
    <w:rsid w:val="009E1E4B"/>
    <w:rsid w:val="009F0F9A"/>
    <w:rsid w:val="009F2E26"/>
    <w:rsid w:val="009F74B9"/>
    <w:rsid w:val="00A10985"/>
    <w:rsid w:val="00A20E66"/>
    <w:rsid w:val="00A27500"/>
    <w:rsid w:val="00A277AC"/>
    <w:rsid w:val="00A62AF9"/>
    <w:rsid w:val="00A64943"/>
    <w:rsid w:val="00A67159"/>
    <w:rsid w:val="00A75D5A"/>
    <w:rsid w:val="00A77CAD"/>
    <w:rsid w:val="00A91FBE"/>
    <w:rsid w:val="00A957F4"/>
    <w:rsid w:val="00AA0002"/>
    <w:rsid w:val="00AA3FEF"/>
    <w:rsid w:val="00AC0A6F"/>
    <w:rsid w:val="00AC312B"/>
    <w:rsid w:val="00AC4702"/>
    <w:rsid w:val="00AC7D79"/>
    <w:rsid w:val="00AD40FB"/>
    <w:rsid w:val="00AD6D87"/>
    <w:rsid w:val="00AE3917"/>
    <w:rsid w:val="00B01C9C"/>
    <w:rsid w:val="00B13993"/>
    <w:rsid w:val="00B15E77"/>
    <w:rsid w:val="00B22BEC"/>
    <w:rsid w:val="00B6402A"/>
    <w:rsid w:val="00B70B1C"/>
    <w:rsid w:val="00B80531"/>
    <w:rsid w:val="00B82277"/>
    <w:rsid w:val="00B91331"/>
    <w:rsid w:val="00BB0587"/>
    <w:rsid w:val="00BB6576"/>
    <w:rsid w:val="00BC1DBD"/>
    <w:rsid w:val="00BC2C50"/>
    <w:rsid w:val="00BD7AD1"/>
    <w:rsid w:val="00BF1AEC"/>
    <w:rsid w:val="00C27C8F"/>
    <w:rsid w:val="00C27FBD"/>
    <w:rsid w:val="00C71174"/>
    <w:rsid w:val="00C82263"/>
    <w:rsid w:val="00C852B7"/>
    <w:rsid w:val="00C91243"/>
    <w:rsid w:val="00CB4133"/>
    <w:rsid w:val="00CB46BE"/>
    <w:rsid w:val="00CC0FBA"/>
    <w:rsid w:val="00CC25D1"/>
    <w:rsid w:val="00CC581D"/>
    <w:rsid w:val="00CD4A5C"/>
    <w:rsid w:val="00CF1E88"/>
    <w:rsid w:val="00D03736"/>
    <w:rsid w:val="00D07FDC"/>
    <w:rsid w:val="00D23485"/>
    <w:rsid w:val="00D255C7"/>
    <w:rsid w:val="00D340F8"/>
    <w:rsid w:val="00D42E23"/>
    <w:rsid w:val="00D45ED2"/>
    <w:rsid w:val="00D479B2"/>
    <w:rsid w:val="00D63C8F"/>
    <w:rsid w:val="00D66754"/>
    <w:rsid w:val="00D71657"/>
    <w:rsid w:val="00D72BEA"/>
    <w:rsid w:val="00D7642B"/>
    <w:rsid w:val="00D915C5"/>
    <w:rsid w:val="00D91707"/>
    <w:rsid w:val="00DA158A"/>
    <w:rsid w:val="00DA2919"/>
    <w:rsid w:val="00DC1915"/>
    <w:rsid w:val="00DD4DBF"/>
    <w:rsid w:val="00DE44F0"/>
    <w:rsid w:val="00DE7B8E"/>
    <w:rsid w:val="00E007B5"/>
    <w:rsid w:val="00E0193A"/>
    <w:rsid w:val="00E03CB9"/>
    <w:rsid w:val="00E059EB"/>
    <w:rsid w:val="00E059F9"/>
    <w:rsid w:val="00E102E1"/>
    <w:rsid w:val="00E13F53"/>
    <w:rsid w:val="00E22E8C"/>
    <w:rsid w:val="00E250BC"/>
    <w:rsid w:val="00E51452"/>
    <w:rsid w:val="00E5313D"/>
    <w:rsid w:val="00E56BC2"/>
    <w:rsid w:val="00E75372"/>
    <w:rsid w:val="00E778BE"/>
    <w:rsid w:val="00E968E1"/>
    <w:rsid w:val="00EA3D99"/>
    <w:rsid w:val="00EA6DED"/>
    <w:rsid w:val="00EB0755"/>
    <w:rsid w:val="00EB07D9"/>
    <w:rsid w:val="00EB21CC"/>
    <w:rsid w:val="00EC4721"/>
    <w:rsid w:val="00ED2799"/>
    <w:rsid w:val="00EE3324"/>
    <w:rsid w:val="00EF6443"/>
    <w:rsid w:val="00EF7F4C"/>
    <w:rsid w:val="00F03239"/>
    <w:rsid w:val="00F24227"/>
    <w:rsid w:val="00F279A6"/>
    <w:rsid w:val="00F438D1"/>
    <w:rsid w:val="00F43ECB"/>
    <w:rsid w:val="00F83E64"/>
    <w:rsid w:val="00F83EED"/>
    <w:rsid w:val="00F93749"/>
    <w:rsid w:val="00FA069B"/>
    <w:rsid w:val="00FA2B19"/>
    <w:rsid w:val="00FA3B55"/>
    <w:rsid w:val="00FB03E4"/>
    <w:rsid w:val="00FB419D"/>
    <w:rsid w:val="00FB4E6C"/>
    <w:rsid w:val="00FB79CD"/>
    <w:rsid w:val="00FD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10104CB-E9D9-4E96-9CC3-E8E541AC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8D1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653E8"/>
    <w:pPr>
      <w:tabs>
        <w:tab w:val="center" w:pos="4320"/>
        <w:tab w:val="right" w:pos="8640"/>
      </w:tabs>
    </w:pPr>
    <w:rPr>
      <w:rFonts w:ascii="Times New Roman" w:hAnsi="Times New Roman"/>
      <w:szCs w:val="20"/>
      <w:lang w:eastAsia="en-US"/>
    </w:rPr>
  </w:style>
  <w:style w:type="paragraph" w:styleId="Footer">
    <w:name w:val="footer"/>
    <w:basedOn w:val="Normal"/>
    <w:rsid w:val="007653E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B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614E"/>
    <w:rPr>
      <w:rFonts w:ascii="Tahoma" w:hAnsi="Tahoma" w:cs="Tahoma"/>
      <w:sz w:val="16"/>
      <w:szCs w:val="16"/>
    </w:rPr>
  </w:style>
  <w:style w:type="paragraph" w:customStyle="1" w:styleId="BodyText1">
    <w:name w:val="Body Text 1"/>
    <w:basedOn w:val="Normal"/>
    <w:next w:val="BodyText2"/>
    <w:rsid w:val="00371288"/>
    <w:rPr>
      <w:rFonts w:eastAsia="SimSun"/>
      <w:sz w:val="20"/>
      <w:szCs w:val="20"/>
      <w:lang w:eastAsia="zh-CN"/>
    </w:rPr>
  </w:style>
  <w:style w:type="paragraph" w:styleId="BodyText2">
    <w:name w:val="Body Text 2"/>
    <w:basedOn w:val="Normal"/>
    <w:rsid w:val="00371288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iapath">
      <a:dk1>
        <a:sysClr val="windowText" lastClr="000000"/>
      </a:dk1>
      <a:lt1>
        <a:sysClr val="window" lastClr="FFFFFF"/>
      </a:lt1>
      <a:dk2>
        <a:srgbClr val="57585A"/>
      </a:dk2>
      <a:lt2>
        <a:srgbClr val="E7E6E6"/>
      </a:lt2>
      <a:accent1>
        <a:srgbClr val="FF9D0B"/>
      </a:accent1>
      <a:accent2>
        <a:srgbClr val="6C14D7"/>
      </a:accent2>
      <a:accent3>
        <a:srgbClr val="0FB0AD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member of staff:</vt:lpstr>
    </vt:vector>
  </TitlesOfParts>
  <Company>GSTT</Company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member of staff:</dc:title>
  <dc:subject/>
  <dc:creator>CMitchell</dc:creator>
  <cp:keywords/>
  <cp:lastModifiedBy>Plange Michelle</cp:lastModifiedBy>
  <cp:revision>3</cp:revision>
  <cp:lastPrinted>2018-09-25T11:11:00Z</cp:lastPrinted>
  <dcterms:created xsi:type="dcterms:W3CDTF">2018-09-25T11:30:00Z</dcterms:created>
  <dcterms:modified xsi:type="dcterms:W3CDTF">2018-09-25T11:35:00Z</dcterms:modified>
</cp:coreProperties>
</file>