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527" w:rsidRDefault="009F0527" w:rsidP="009F0527">
      <w:pPr>
        <w:rPr>
          <w:rFonts w:ascii="Verdana" w:hAnsi="Verdana"/>
          <w:color w:val="7030A0"/>
          <w:sz w:val="32"/>
        </w:rPr>
      </w:pPr>
      <w:r w:rsidRPr="009F0527">
        <w:rPr>
          <w:rFonts w:ascii="Verdana" w:hAnsi="Verdana"/>
          <w:noProof/>
          <w:color w:val="7030A0"/>
          <w:sz w:val="32"/>
          <w:lang w:eastAsia="en-GB"/>
        </w:rPr>
        <w:drawing>
          <wp:inline distT="0" distB="0" distL="0" distR="0">
            <wp:extent cx="1714500" cy="921088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76" cy="92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27" w:rsidRPr="009F0527" w:rsidRDefault="009F0527" w:rsidP="009F0527">
      <w:pPr>
        <w:jc w:val="center"/>
        <w:rPr>
          <w:rFonts w:ascii="Verdana" w:hAnsi="Verdana"/>
          <w:color w:val="6D15D8"/>
          <w:sz w:val="32"/>
        </w:rPr>
      </w:pPr>
      <w:r w:rsidRPr="009F0527">
        <w:rPr>
          <w:rFonts w:ascii="Verdana" w:hAnsi="Verdana"/>
          <w:color w:val="6D15D8"/>
          <w:sz w:val="32"/>
        </w:rPr>
        <w:t>Future Leaders in Innovation...........what do we do?</w:t>
      </w:r>
    </w:p>
    <w:p w:rsidR="009F0527" w:rsidRDefault="009F0527" w:rsidP="00D07A73">
      <w:pPr>
        <w:jc w:val="center"/>
      </w:pPr>
      <w:r w:rsidRPr="009F0527">
        <w:rPr>
          <w:noProof/>
          <w:lang w:eastAsia="en-GB"/>
        </w:rPr>
        <w:drawing>
          <wp:inline distT="0" distB="0" distL="0" distR="0">
            <wp:extent cx="6276975" cy="3629025"/>
            <wp:effectExtent l="19050" t="0" r="0" b="0"/>
            <wp:docPr id="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71963" cy="5754414"/>
                      <a:chOff x="252247" y="867103"/>
                      <a:chExt cx="10071963" cy="5754414"/>
                    </a:xfrm>
                  </a:grpSpPr>
                  <a:pic>
                    <a:nvPicPr>
                      <a:cNvPr id="16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10862" t="23379" r="56422" b="61518"/>
                      <a:stretch>
                        <a:fillRect/>
                      </a:stretch>
                    </a:blipFill>
                    <a:spPr bwMode="auto">
                      <a:xfrm>
                        <a:off x="252247" y="867103"/>
                        <a:ext cx="4972187" cy="1434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11509" t="40965" r="56422" b="44552"/>
                      <a:stretch>
                        <a:fillRect/>
                      </a:stretch>
                    </a:blipFill>
                    <a:spPr bwMode="auto">
                      <a:xfrm>
                        <a:off x="1623854" y="2333302"/>
                        <a:ext cx="4859383" cy="137160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10862" t="57517" r="56164" b="27586"/>
                      <a:stretch>
                        <a:fillRect/>
                      </a:stretch>
                    </a:blipFill>
                    <a:spPr bwMode="auto">
                      <a:xfrm>
                        <a:off x="2270237" y="3783723"/>
                        <a:ext cx="5192772" cy="14661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9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10862" t="74483" r="56422" b="11241"/>
                      <a:stretch>
                        <a:fillRect/>
                      </a:stretch>
                    </a:blipFill>
                    <a:spPr bwMode="auto">
                      <a:xfrm>
                        <a:off x="3499949" y="5234151"/>
                        <a:ext cx="5087007" cy="13873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" name="TextBox 20"/>
                      <a:cNvSpPr txBox="1"/>
                    </a:nvSpPr>
                    <a:spPr>
                      <a:xfrm rot="20906648">
                        <a:off x="6869909" y="5800359"/>
                        <a:ext cx="1916020" cy="73860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r>
                            <a:rPr lang="en-GB" b="1" dirty="0"/>
                            <a:t>Innovation Academy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 rot="20906648">
                        <a:off x="4937228" y="2905099"/>
                        <a:ext cx="1534792" cy="6462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800" b="1" dirty="0" smtClean="0"/>
                            <a:t>VCDP, Out </a:t>
                          </a:r>
                          <a:r>
                            <a:rPr lang="en-GB" sz="1800" b="1" dirty="0"/>
                            <a:t>Reach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 rot="20906648">
                        <a:off x="5329558" y="4441463"/>
                        <a:ext cx="264242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600" b="1" dirty="0" smtClean="0"/>
                            <a:t>CQI in Viapath</a:t>
                          </a:r>
                          <a:r>
                            <a:rPr lang="en-GB" sz="1600" b="1" dirty="0" smtClean="0"/>
                            <a:t>,</a:t>
                          </a:r>
                          <a:endParaRPr lang="en-GB" sz="1600" b="1" dirty="0"/>
                        </a:p>
                        <a:p>
                          <a:pPr algn="ctr"/>
                          <a:r>
                            <a:rPr lang="en-GB" sz="1600" b="1" dirty="0"/>
                            <a:t>IBMS </a:t>
                          </a:r>
                          <a:r>
                            <a:rPr lang="en-GB" sz="1600" b="1" dirty="0" smtClean="0"/>
                            <a:t>Congress </a:t>
                          </a:r>
                          <a:endParaRPr lang="en-GB" sz="1600" b="1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 rot="20906648">
                        <a:off x="3384692" y="1400457"/>
                        <a:ext cx="2205441" cy="83094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600" b="1" dirty="0"/>
                            <a:t>Healthcare Science </a:t>
                          </a:r>
                          <a:r>
                            <a:rPr lang="en-GB" sz="1600" b="1" dirty="0" smtClean="0"/>
                            <a:t>Week, CSO congress </a:t>
                          </a:r>
                          <a:endParaRPr lang="en-GB" sz="1600" b="1" dirty="0"/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8282748" y="895590"/>
                        <a:ext cx="2041462" cy="33849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600" b="1" dirty="0" smtClean="0"/>
                            <a:t>Podcast series</a:t>
                          </a:r>
                          <a:endParaRPr lang="en-GB" sz="1600" b="1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 rot="20906648">
                        <a:off x="3385103" y="5878713"/>
                        <a:ext cx="1975054" cy="6462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800" b="1" dirty="0"/>
                            <a:t>NHS Fab Change </a:t>
                          </a:r>
                          <a:r>
                            <a:rPr lang="en-GB" sz="1800" b="1" dirty="0" smtClean="0"/>
                            <a:t>Day</a:t>
                          </a:r>
                          <a:endParaRPr lang="en-GB" sz="1800" b="1" dirty="0"/>
                        </a:p>
                      </a:txBody>
                      <a:useSpRect/>
                    </a:txSp>
                  </a:sp>
                  <a:cxnSp>
                    <a:nvCxnSpPr>
                      <a:cNvPr id="4" name="Straight Arrow Connector 3"/>
                      <a:cNvCxnSpPr/>
                    </a:nvCxnSpPr>
                    <a:spPr>
                      <a:xfrm>
                        <a:off x="9387068" y="1234088"/>
                        <a:ext cx="11575" cy="5305608"/>
                      </a:xfrm>
                      <a:prstGeom prst="straightConnector1">
                        <a:avLst/>
                      </a:prstGeom>
                      <a:noFill/>
                      <a:ln w="31750" cap="flat" cmpd="sng" algn="ctr">
                        <a:solidFill>
                          <a:srgbClr val="6D15D8"/>
                        </a:solidFill>
                        <a:prstDash val="solid"/>
                        <a:tailEnd type="arrow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a:spPr>
                    <a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" name="TextBox 21"/>
                      <a:cNvSpPr txBox="1"/>
                    </a:nvSpPr>
                    <a:spPr>
                      <a:xfrm rot="20906648">
                        <a:off x="2279457" y="4395175"/>
                        <a:ext cx="1809263" cy="6462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383" tIns="45692" rIns="91383" bIns="45692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1pPr>
                          <a:lvl2pPr marL="52111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2pPr>
                          <a:lvl3pPr marL="1042229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3pPr>
                          <a:lvl4pPr marL="1563342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4pPr>
                          <a:lvl5pPr marL="2084458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5pPr>
                          <a:lvl6pPr marL="260557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6pPr>
                          <a:lvl7pPr marL="3126686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7pPr>
                          <a:lvl8pPr marL="3647800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8pPr>
                          <a:lvl9pPr marL="4168915" algn="l" defTabSz="521116" rtl="0" eaLnBrk="1" latinLnBrk="0" hangingPunct="1">
                            <a:defRPr sz="2100" kern="1200">
                              <a:solidFill>
                                <a:srgbClr val="6D15D8"/>
                              </a:solidFill>
                              <a:latin typeface="Verdana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800" b="1" dirty="0" err="1" smtClean="0"/>
                            <a:t>FLiI</a:t>
                          </a:r>
                          <a:r>
                            <a:rPr lang="en-GB" sz="1800" b="1" dirty="0" smtClean="0"/>
                            <a:t> recruitment </a:t>
                          </a:r>
                          <a:endParaRPr lang="en-GB" sz="18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6267E" w:rsidRDefault="0056267E" w:rsidP="00D07A73">
      <w:pPr>
        <w:jc w:val="center"/>
      </w:pPr>
      <w:r w:rsidRPr="0056267E">
        <w:rPr>
          <w:noProof/>
          <w:lang w:eastAsia="en-GB"/>
        </w:rPr>
        <w:drawing>
          <wp:inline distT="0" distB="0" distL="0" distR="0">
            <wp:extent cx="6324600" cy="4410075"/>
            <wp:effectExtent l="0" t="0" r="0" b="0"/>
            <wp:docPr id="17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29029" cy="6645357"/>
                      <a:chOff x="292473" y="44624"/>
                      <a:chExt cx="8729029" cy="6645357"/>
                    </a:xfrm>
                  </a:grpSpPr>
                  <a:pic>
                    <a:nvPicPr>
                      <a:cNvPr id="1034" name="Picture 10" descr="C:\Users\Admin\Documents\FLiI\FLiI Photo's\GOPR5710_Fotor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 rot="21356063">
                        <a:off x="2882433" y="2989813"/>
                        <a:ext cx="1870907" cy="115597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3" name="Picture 9" descr="C:\Users\Admin\Documents\FLiI\FLiI Photo's\IMG_4790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20072" y="1412776"/>
                        <a:ext cx="1440159" cy="10801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2" name="Picture 8" descr="C:\Users\Admin\Documents\FLiI\FLiI Photo's\IMG_4789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4008" y="2780928"/>
                        <a:ext cx="2267743" cy="170080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" name="Picture 23" descr="IMG_4783.JPG"/>
                      <a:cNvPicPr>
                        <a:picLocks noChangeAspect="1"/>
                      </a:cNvPicPr>
                    </a:nvPicPr>
                    <a:blipFill>
                      <a:blip r:embed="rId11" cstate="print"/>
                      <a:stretch>
                        <a:fillRect/>
                      </a:stretch>
                    </a:blipFill>
                    <a:spPr>
                      <a:xfrm>
                        <a:off x="3131840" y="1484784"/>
                        <a:ext cx="2112235" cy="158417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1" name="Picture 20" descr="IMG_4695.JPG"/>
                      <a:cNvPicPr>
                        <a:picLocks noChangeAspect="1"/>
                      </a:cNvPicPr>
                    </a:nvPicPr>
                    <a:blipFill>
                      <a:blip r:embed="rId12" cstate="print"/>
                      <a:stretch>
                        <a:fillRect/>
                      </a:stretch>
                    </a:blipFill>
                    <a:spPr>
                      <a:xfrm>
                        <a:off x="1656185" y="4914547"/>
                        <a:ext cx="2339751" cy="1754813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3" name="Picture 2" descr="https://scontent-lhr3-1.xx.fbcdn.net/v/t1.0-9/10325664_999545520084634_6145860062376012306_n.jpg?oh=6553ef8172e6fa2817b7d9f247140a73&amp;oe=5884034B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3645024"/>
                        <a:ext cx="1224136" cy="16315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" name="Picture 21" descr="IMG_4717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tretch>
                        <a:fillRect/>
                      </a:stretch>
                    </a:blipFill>
                    <a:spPr>
                      <a:xfrm>
                        <a:off x="6516216" y="3284984"/>
                        <a:ext cx="2411759" cy="180881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916832"/>
                        <a:ext cx="2647950" cy="1781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 l="32327" t="46758" r="29266" b="19104"/>
                      <a:stretch>
                        <a:fillRect/>
                      </a:stretch>
                    </a:blipFill>
                    <a:spPr bwMode="auto">
                      <a:xfrm rot="-639679">
                        <a:off x="2891278" y="166428"/>
                        <a:ext cx="2235200" cy="15001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7" name="Picture 9" descr="Me Sheriff HCS wk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 rot="829242">
                        <a:off x="531594" y="302503"/>
                        <a:ext cx="2362200" cy="1676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5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 l="32668" t="45338" r="29832" b="17281"/>
                      <a:stretch>
                        <a:fillRect/>
                      </a:stretch>
                    </a:blipFill>
                    <a:spPr bwMode="auto">
                      <a:xfrm>
                        <a:off x="5148064" y="228449"/>
                        <a:ext cx="1368152" cy="1112319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30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957388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/>
                        </a:p>
                      </a:txBody>
                      <a:useSpRect/>
                    </a:txSp>
                  </a:sp>
                  <a:sp>
                    <a:nvSpPr>
                      <a:cNvPr id="1031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633788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GB" sz="11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	</a:t>
                          </a:r>
                          <a:endParaRPr kumimoji="0" lang="en-GB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 l="32279" t="34099" r="30738" b="23694"/>
                      <a:stretch>
                        <a:fillRect/>
                      </a:stretch>
                    </a:blipFill>
                    <a:spPr bwMode="auto">
                      <a:xfrm rot="21074628">
                        <a:off x="292473" y="3812745"/>
                        <a:ext cx="2330788" cy="1662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 l="6159" t="10099" r="6172" b="48315"/>
                      <a:stretch>
                        <a:fillRect/>
                      </a:stretch>
                    </a:blipFill>
                    <a:spPr bwMode="auto">
                      <a:xfrm rot="21057032">
                        <a:off x="6345923" y="5814664"/>
                        <a:ext cx="2675579" cy="7932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9" name="Picture 18" descr="IMG_4645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6744749" y="44624"/>
                        <a:ext cx="2147731" cy="16107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0" name="Picture 19" descr="IMG_4663.JPG"/>
                      <a:cNvPicPr>
                        <a:picLocks noChangeAspect="1"/>
                      </a:cNvPicPr>
                    </a:nvPicPr>
                    <a:blipFill>
                      <a:blip r:embed="rId22" cstate="print"/>
                      <a:stretch>
                        <a:fillRect/>
                      </a:stretch>
                    </a:blipFill>
                    <a:spPr>
                      <a:xfrm rot="882250">
                        <a:off x="6486481" y="1539722"/>
                        <a:ext cx="2363754" cy="177281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5" name="Picture 24" descr="IMG_4787.JPG"/>
                      <a:cNvPicPr>
                        <a:picLocks noChangeAspect="1"/>
                      </a:cNvPicPr>
                    </a:nvPicPr>
                    <a:blipFill>
                      <a:blip r:embed="rId23" cstate="print"/>
                      <a:stretch>
                        <a:fillRect/>
                      </a:stretch>
                    </a:blipFill>
                    <a:spPr>
                      <a:xfrm>
                        <a:off x="4067944" y="4961789"/>
                        <a:ext cx="1296144" cy="172819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 l="32409" t="39738" r="29703" b="27418"/>
                      <a:stretch>
                        <a:fillRect/>
                      </a:stretch>
                    </a:blipFill>
                    <a:spPr bwMode="auto">
                      <a:xfrm rot="740148">
                        <a:off x="4251891" y="3960001"/>
                        <a:ext cx="2416014" cy="13090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16" descr="Untitled.png"/>
                      <a:cNvPicPr>
                        <a:picLocks noChangeAspect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 rot="21106105">
                        <a:off x="5615246" y="5288677"/>
                        <a:ext cx="2376264" cy="6860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sectPr w:rsidR="0056267E" w:rsidSect="009F05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988" w:rsidRDefault="000E4988" w:rsidP="009F0527">
      <w:pPr>
        <w:spacing w:after="0" w:line="240" w:lineRule="auto"/>
      </w:pPr>
      <w:r>
        <w:separator/>
      </w:r>
    </w:p>
  </w:endnote>
  <w:endnote w:type="continuationSeparator" w:id="1">
    <w:p w:rsidR="000E4988" w:rsidRDefault="000E4988" w:rsidP="009F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988" w:rsidRDefault="000E4988" w:rsidP="009F0527">
      <w:pPr>
        <w:spacing w:after="0" w:line="240" w:lineRule="auto"/>
      </w:pPr>
      <w:r>
        <w:separator/>
      </w:r>
    </w:p>
  </w:footnote>
  <w:footnote w:type="continuationSeparator" w:id="1">
    <w:p w:rsidR="000E4988" w:rsidRDefault="000E4988" w:rsidP="009F0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0527"/>
    <w:rsid w:val="000E4988"/>
    <w:rsid w:val="0023046B"/>
    <w:rsid w:val="003115AD"/>
    <w:rsid w:val="00374D9B"/>
    <w:rsid w:val="0056267E"/>
    <w:rsid w:val="007677CA"/>
    <w:rsid w:val="009F0527"/>
    <w:rsid w:val="00C16E5E"/>
    <w:rsid w:val="00D07A73"/>
    <w:rsid w:val="00EF0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5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F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0527"/>
  </w:style>
  <w:style w:type="paragraph" w:styleId="Footer">
    <w:name w:val="footer"/>
    <w:basedOn w:val="Normal"/>
    <w:link w:val="FooterChar"/>
    <w:uiPriority w:val="99"/>
    <w:semiHidden/>
    <w:unhideWhenUsed/>
    <w:rsid w:val="009F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05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Gareth Page</cp:lastModifiedBy>
  <cp:revision>2</cp:revision>
  <dcterms:created xsi:type="dcterms:W3CDTF">2017-06-28T09:31:00Z</dcterms:created>
  <dcterms:modified xsi:type="dcterms:W3CDTF">2017-06-28T09:31:00Z</dcterms:modified>
</cp:coreProperties>
</file>